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65" w:rsidRDefault="003A55A2" w:rsidP="00166EFC">
      <w:pPr>
        <w:rPr>
          <w:rFonts w:ascii="標楷體" w:eastAsia="標楷體" w:hAnsi="標楷體"/>
          <w:sz w:val="27"/>
          <w:szCs w:val="27"/>
        </w:rPr>
      </w:pPr>
      <w:r w:rsidRPr="00441565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A18266" wp14:editId="69147F82">
                <wp:simplePos x="0" y="0"/>
                <wp:positionH relativeFrom="column">
                  <wp:posOffset>69710</wp:posOffset>
                </wp:positionH>
                <wp:positionV relativeFrom="paragraph">
                  <wp:posOffset>5935774</wp:posOffset>
                </wp:positionV>
                <wp:extent cx="5092700" cy="2030730"/>
                <wp:effectExtent l="0" t="0" r="1270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FC" w:rsidRPr="000F6E85" w:rsidRDefault="00166EFC" w:rsidP="00166EFC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0F6E85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銀行名稱：台北市第五信用合作社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F6E85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天母分社 </w:t>
                            </w:r>
                            <w:r w:rsidRPr="000F6E85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(ATM代碼：104)</w:t>
                            </w:r>
                          </w:p>
                          <w:p w:rsidR="00166EFC" w:rsidRPr="000F6E85" w:rsidRDefault="00166EFC" w:rsidP="00166EFC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0F6E85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帳戶名稱：蔡政達</w:t>
                            </w:r>
                            <w:r w:rsidRPr="000F6E85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           </w:t>
                            </w:r>
                            <w:r w:rsidRPr="000F6E85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帳號：0133-15000-2870</w:t>
                            </w:r>
                            <w:r w:rsidRPr="000F6E85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  <w:p w:rsidR="00166EFC" w:rsidRPr="000F6E85" w:rsidRDefault="00166EFC" w:rsidP="00166EFC">
                            <w:pPr>
                              <w:rPr>
                                <w:rFonts w:ascii="標楷體" w:eastAsia="標楷體" w:hAnsi="標楷體"/>
                                <w:b/>
                                <w:sz w:val="27"/>
                                <w:szCs w:val="27"/>
                              </w:rPr>
                            </w:pPr>
                            <w:r w:rsidRPr="000F6E85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</w:rPr>
                              <w:t>--------------------------------------------------------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1418"/>
                              <w:gridCol w:w="1418"/>
                              <w:gridCol w:w="1452"/>
                              <w:gridCol w:w="2579"/>
                            </w:tblGrid>
                            <w:tr w:rsidR="00166EFC" w:rsidRPr="00D97CCB" w:rsidTr="00AC0948">
                              <w:trPr>
                                <w:jc w:val="center"/>
                              </w:trPr>
                              <w:tc>
                                <w:tcPr>
                                  <w:tcW w:w="7404" w:type="dxa"/>
                                  <w:gridSpan w:val="5"/>
                                  <w:shd w:val="clear" w:color="auto" w:fill="FFFFFF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宅配運費表</w:t>
                                  </w:r>
                                </w:p>
                              </w:tc>
                            </w:tr>
                            <w:tr w:rsidR="00166EFC" w:rsidRPr="00D97CCB" w:rsidTr="00AC094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proofErr w:type="gramStart"/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盒數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1-6盒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7-12盒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13-15盒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16盒以上</w:t>
                                  </w:r>
                                </w:p>
                              </w:tc>
                            </w:tr>
                            <w:tr w:rsidR="00166EFC" w:rsidRPr="00D97CCB" w:rsidTr="00AC094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本島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170元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220元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250元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免運費</w:t>
                                  </w:r>
                                </w:p>
                              </w:tc>
                            </w:tr>
                            <w:tr w:rsidR="00166EFC" w:rsidRPr="00D97CCB" w:rsidTr="00AC0948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外島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260元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340元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400元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166EFC" w:rsidRPr="00D97CCB" w:rsidRDefault="00166EFC" w:rsidP="001B2B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依數量報價</w:t>
                                  </w:r>
                                </w:p>
                              </w:tc>
                            </w:tr>
                            <w:tr w:rsidR="00166EFC" w:rsidRPr="00D97CCB" w:rsidTr="00AC0948">
                              <w:trPr>
                                <w:jc w:val="center"/>
                              </w:trPr>
                              <w:tc>
                                <w:tcPr>
                                  <w:tcW w:w="7404" w:type="dxa"/>
                                  <w:gridSpan w:val="5"/>
                                </w:tcPr>
                                <w:p w:rsidR="00166EFC" w:rsidRPr="00D97CCB" w:rsidRDefault="00166EFC" w:rsidP="001B2BEC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proofErr w:type="gramStart"/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註</w:t>
                                  </w:r>
                                  <w:proofErr w:type="gramEnd"/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：訂購1-6盒，若</w:t>
                                  </w:r>
                                  <w:proofErr w:type="gramStart"/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採</w:t>
                                  </w:r>
                                  <w:proofErr w:type="gramEnd"/>
                                  <w:r w:rsidRPr="00D97CC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7"/>
                                      <w:szCs w:val="27"/>
                                    </w:rPr>
                                    <w:t>貨到付款，需加收30元代收手續費。</w:t>
                                  </w:r>
                                </w:p>
                              </w:tc>
                            </w:tr>
                          </w:tbl>
                          <w:p w:rsidR="00166EFC" w:rsidRPr="001B2BEC" w:rsidRDefault="00166EFC" w:rsidP="00166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82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5pt;margin-top:467.4pt;width:401pt;height:15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">
                <v:textbox>
                  <w:txbxContent>
                    <w:p w:rsidR="00166EFC" w:rsidRPr="000F6E85" w:rsidRDefault="00166EFC" w:rsidP="00166EFC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0F6E85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>銀行名稱：台北市第五信用合作社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</w:t>
                      </w:r>
                      <w:r w:rsidRPr="000F6E85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天母分社 </w:t>
                      </w:r>
                      <w:r w:rsidRPr="000F6E85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>(ATM代碼：104)</w:t>
                      </w:r>
                    </w:p>
                    <w:p w:rsidR="00166EFC" w:rsidRPr="000F6E85" w:rsidRDefault="00166EFC" w:rsidP="00166EFC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0F6E85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>帳戶名稱：蔡政達</w:t>
                      </w:r>
                      <w:r w:rsidRPr="000F6E85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           </w:t>
                      </w:r>
                      <w:r w:rsidRPr="000F6E85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>帳號：0133-15000-2870</w:t>
                      </w:r>
                      <w:r w:rsidRPr="000F6E85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</w:t>
                      </w:r>
                    </w:p>
                    <w:p w:rsidR="00166EFC" w:rsidRPr="000F6E85" w:rsidRDefault="00166EFC" w:rsidP="00166EFC">
                      <w:pPr>
                        <w:rPr>
                          <w:rFonts w:ascii="標楷體" w:eastAsia="標楷體" w:hAnsi="標楷體"/>
                          <w:b/>
                          <w:sz w:val="27"/>
                          <w:szCs w:val="27"/>
                        </w:rPr>
                      </w:pPr>
                      <w:r w:rsidRPr="000F6E85"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</w:rPr>
                        <w:t>--------------------------------------------------------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6"/>
                        <w:gridCol w:w="1418"/>
                        <w:gridCol w:w="1418"/>
                        <w:gridCol w:w="1452"/>
                        <w:gridCol w:w="2579"/>
                      </w:tblGrid>
                      <w:tr w:rsidR="00166EFC" w:rsidRPr="00D97CCB" w:rsidTr="00AC0948">
                        <w:trPr>
                          <w:jc w:val="center"/>
                        </w:trPr>
                        <w:tc>
                          <w:tcPr>
                            <w:tcW w:w="7404" w:type="dxa"/>
                            <w:gridSpan w:val="5"/>
                            <w:shd w:val="clear" w:color="auto" w:fill="FFFFFF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宅配運費表</w:t>
                            </w:r>
                          </w:p>
                        </w:tc>
                      </w:tr>
                      <w:tr w:rsidR="00166EFC" w:rsidRPr="00D97CCB" w:rsidTr="00AC0948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盒數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1-6盒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7-12盒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13-15盒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16盒以上</w:t>
                            </w:r>
                          </w:p>
                        </w:tc>
                      </w:tr>
                      <w:tr w:rsidR="00166EFC" w:rsidRPr="00D97CCB" w:rsidTr="00AC0948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本島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170元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220元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250元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免運費</w:t>
                            </w:r>
                          </w:p>
                        </w:tc>
                      </w:tr>
                      <w:tr w:rsidR="00166EFC" w:rsidRPr="00D97CCB" w:rsidTr="00AC0948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外島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260元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340元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400元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166EFC" w:rsidRPr="00D97CCB" w:rsidRDefault="00166EFC" w:rsidP="001B2BE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依數量報價</w:t>
                            </w:r>
                          </w:p>
                        </w:tc>
                      </w:tr>
                      <w:tr w:rsidR="00166EFC" w:rsidRPr="00D97CCB" w:rsidTr="00AC0948">
                        <w:trPr>
                          <w:jc w:val="center"/>
                        </w:trPr>
                        <w:tc>
                          <w:tcPr>
                            <w:tcW w:w="7404" w:type="dxa"/>
                            <w:gridSpan w:val="5"/>
                          </w:tcPr>
                          <w:p w:rsidR="00166EFC" w:rsidRPr="00D97CCB" w:rsidRDefault="00166EFC" w:rsidP="001B2BEC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註</w:t>
                            </w:r>
                            <w:proofErr w:type="gramEnd"/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：訂購1-6盒，若</w:t>
                            </w:r>
                            <w:proofErr w:type="gramStart"/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採</w:t>
                            </w:r>
                            <w:proofErr w:type="gramEnd"/>
                            <w:r w:rsidRPr="00D97CCB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貨到付款，需加收30元代收手續費。</w:t>
                            </w:r>
                          </w:p>
                        </w:tc>
                      </w:tr>
                    </w:tbl>
                    <w:p w:rsidR="00166EFC" w:rsidRPr="001B2BEC" w:rsidRDefault="00166EFC" w:rsidP="00166EFC"/>
                  </w:txbxContent>
                </v:textbox>
                <w10:wrap type="square"/>
              </v:shape>
            </w:pict>
          </mc:Fallback>
        </mc:AlternateContent>
      </w:r>
      <w:r w:rsidRPr="00441565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177800</wp:posOffset>
                </wp:positionV>
                <wp:extent cx="5092700" cy="5759450"/>
                <wp:effectExtent l="0" t="0" r="127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65" w:rsidRPr="008A6C10" w:rsidRDefault="00441565" w:rsidP="0044156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芝</w:t>
                            </w:r>
                            <w:proofErr w:type="gramStart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玫</w:t>
                            </w:r>
                            <w:proofErr w:type="gramEnd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蛋糕 生日蛋糕訂購單</w:t>
                            </w:r>
                          </w:p>
                          <w:p w:rsidR="00441565" w:rsidRPr="008A6C10" w:rsidRDefault="00441565" w:rsidP="00441565">
                            <w:pPr>
                              <w:spacing w:line="192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</w:rPr>
                              <w:t>台北市士林區德行東路89號  (T)：</w:t>
                            </w:r>
                            <w:r w:rsidRPr="008A6C10">
                              <w:rPr>
                                <w:rFonts w:ascii="標楷體" w:eastAsia="標楷體" w:hAnsi="標楷體"/>
                              </w:rPr>
                              <w:t>02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Pr="008A6C10">
                              <w:rPr>
                                <w:rFonts w:ascii="標楷體" w:eastAsia="標楷體" w:hAnsi="標楷體"/>
                              </w:rPr>
                              <w:t xml:space="preserve">2835-6956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</w:rPr>
                              <w:t>(F)：</w:t>
                            </w:r>
                            <w:r w:rsidRPr="008A6C10">
                              <w:rPr>
                                <w:rFonts w:ascii="標楷體" w:eastAsia="標楷體" w:hAnsi="標楷體"/>
                              </w:rPr>
                              <w:t>02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Pr="008A6C10">
                              <w:rPr>
                                <w:rFonts w:ascii="標楷體" w:eastAsia="標楷體" w:hAnsi="標楷體"/>
                              </w:rPr>
                              <w:t>2833-8898</w:t>
                            </w:r>
                          </w:p>
                          <w:p w:rsidR="00441565" w:rsidRPr="008A6C10" w:rsidRDefault="00441565" w:rsidP="00441565">
                            <w:pPr>
                              <w:spacing w:line="192" w:lineRule="auto"/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□禮盒訂單數 □生日蛋糕訂單數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 xml:space="preserve">      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□自取□送達</w:t>
                            </w:r>
                          </w:p>
                          <w:tbl>
                            <w:tblPr>
                              <w:tblOverlap w:val="never"/>
                              <w:tblW w:w="771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0"/>
                              <w:gridCol w:w="3324"/>
                            </w:tblGrid>
                            <w:tr w:rsidR="00441565" w:rsidRPr="008A6C10" w:rsidTr="007347F5">
                              <w:trPr>
                                <w:cantSplit/>
                                <w:trHeight w:val="416"/>
                                <w:jc w:val="center"/>
                              </w:trPr>
                              <w:tc>
                                <w:tcPr>
                                  <w:tcW w:w="7714" w:type="dxa"/>
                                  <w:gridSpan w:val="2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tabs>
                                      <w:tab w:val="left" w:pos="1065"/>
                                      <w:tab w:val="left" w:pos="2700"/>
                                      <w:tab w:val="left" w:pos="2955"/>
                                    </w:tabs>
                                    <w:spacing w:line="360" w:lineRule="auto"/>
                                    <w:ind w:right="520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訂購人：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手  機：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b/>
                                      <w:sz w:val="27"/>
                                      <w:szCs w:val="27"/>
                                      <w:u w:val="single"/>
                                    </w:rPr>
                                    <w:t>-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b/>
                                      <w:sz w:val="27"/>
                                      <w:szCs w:val="27"/>
                                      <w:u w:val="single"/>
                                    </w:rPr>
                                    <w:t>-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416"/>
                                <w:jc w:val="center"/>
                              </w:trPr>
                              <w:tc>
                                <w:tcPr>
                                  <w:tcW w:w="771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pacing w:line="360" w:lineRule="auto"/>
                                    <w:ind w:right="540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收貨人：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手  機：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b/>
                                      <w:sz w:val="27"/>
                                      <w:szCs w:val="27"/>
                                      <w:u w:val="single"/>
                                    </w:rPr>
                                    <w:t>-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b/>
                                      <w:sz w:val="27"/>
                                      <w:szCs w:val="27"/>
                                      <w:u w:val="single"/>
                                    </w:rPr>
                                    <w:t>-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市話：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 xml:space="preserve">(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>)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b/>
                                      <w:sz w:val="27"/>
                                      <w:szCs w:val="27"/>
                                      <w:u w:val="single"/>
                                    </w:rPr>
                                    <w:t>-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>#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99"/>
                                <w:jc w:val="center"/>
                              </w:trPr>
                              <w:tc>
                                <w:tcPr>
                                  <w:tcW w:w="7714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:rsidR="00441565" w:rsidRPr="00441565" w:rsidRDefault="00441565" w:rsidP="00441565"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到貨時間：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月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日(   )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 xml:space="preserve">時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TN：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-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161"/>
                                <w:jc w:val="center"/>
                              </w:trPr>
                              <w:tc>
                                <w:tcPr>
                                  <w:tcW w:w="4390" w:type="dxa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鮮奶油系列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1100"/>
                                <w:jc w:val="center"/>
                              </w:trPr>
                              <w:tc>
                                <w:tcPr>
                                  <w:tcW w:w="4390" w:type="dxa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吋   □香草   □巧克力</w:t>
                                  </w: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□什錦水果   □</w:t>
                                  </w:r>
                                  <w:proofErr w:type="gramStart"/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芋泥</w:t>
                                  </w:r>
                                  <w:proofErr w:type="gramEnd"/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 xml:space="preserve">   □藍</w:t>
                                  </w:r>
                                  <w:proofErr w:type="gramStart"/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莓</w:t>
                                  </w:r>
                                  <w:proofErr w:type="gramEnd"/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 xml:space="preserve">粒  </w:t>
                                  </w: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color w:val="FF0000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 xml:space="preserve">□鮮奶布丁   □核桃   □黑櫻桃  </w:t>
                                  </w: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□不指定：</w:t>
                                  </w: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□指定造型：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vMerge w:val="restart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145"/>
                                <w:jc w:val="center"/>
                              </w:trPr>
                              <w:tc>
                                <w:tcPr>
                                  <w:tcW w:w="439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乳酪系列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vMerge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580"/>
                                <w:jc w:val="center"/>
                              </w:trPr>
                              <w:tc>
                                <w:tcPr>
                                  <w:tcW w:w="439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□經典巧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吋 □日式輕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 xml:space="preserve">吋 </w:t>
                                  </w:r>
                                </w:p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</w:t>
                                  </w:r>
                                  <w:proofErr w:type="gramStart"/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酒漬蔓</w:t>
                                  </w:r>
                                  <w:proofErr w:type="gramEnd"/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吋 □美式重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吋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438"/>
                                <w:jc w:val="center"/>
                              </w:trPr>
                              <w:tc>
                                <w:tcPr>
                                  <w:tcW w:w="4390" w:type="dxa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□香草波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顆 □巧克波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 xml:space="preserve">顆          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蠟燭：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簽收：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858"/>
                                <w:jc w:val="center"/>
                              </w:trPr>
                              <w:tc>
                                <w:tcPr>
                                  <w:tcW w:w="7714" w:type="dxa"/>
                                  <w:gridSpan w:val="2"/>
                                  <w:vAlign w:val="center"/>
                                </w:tcPr>
                                <w:p w:rsidR="00441565" w:rsidRPr="008A6C10" w:rsidRDefault="00555F59" w:rsidP="00441565">
                                  <w:pPr>
                                    <w:spacing w:line="192" w:lineRule="auto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地址: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                                         </w:t>
                                  </w:r>
                                  <w:r w:rsidR="00441565"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r w:rsidR="00441565"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機關</w:t>
                                  </w:r>
                                  <w:r w:rsidR="00441565"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>/</w:t>
                                  </w:r>
                                  <w:r w:rsidR="00441565"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公司/部門：</w:t>
                                  </w:r>
                                  <w:r w:rsidR="00441565"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 w:rsidR="00441565"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41565" w:rsidRPr="008A6C10" w:rsidTr="007347F5">
                              <w:trPr>
                                <w:cantSplit/>
                                <w:trHeight w:val="668"/>
                                <w:jc w:val="center"/>
                              </w:trPr>
                              <w:tc>
                                <w:tcPr>
                                  <w:tcW w:w="7714" w:type="dxa"/>
                                  <w:gridSpan w:val="2"/>
                                  <w:vAlign w:val="center"/>
                                </w:tcPr>
                                <w:p w:rsidR="00441565" w:rsidRPr="008A6C10" w:rsidRDefault="00441565" w:rsidP="00441565">
                                  <w:pPr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蛋糕款：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運  費：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總金額：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  <w:p w:rsidR="00441565" w:rsidRPr="008A6C10" w:rsidRDefault="00441565" w:rsidP="00441565">
                                  <w:pPr>
                                    <w:spacing w:line="360" w:lineRule="auto"/>
                                    <w:ind w:right="540"/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訂  金：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餘  款：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</w:t>
                                  </w:r>
                                  <w:bookmarkStart w:id="0" w:name="_GoBack"/>
                                  <w:bookmarkEnd w:id="0"/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經  辦：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41565" w:rsidRPr="00E2021E" w:rsidTr="007347F5">
                              <w:trPr>
                                <w:cantSplit/>
                                <w:trHeight w:val="501"/>
                                <w:jc w:val="center"/>
                              </w:trPr>
                              <w:tc>
                                <w:tcPr>
                                  <w:tcW w:w="7714" w:type="dxa"/>
                                  <w:gridSpan w:val="2"/>
                                  <w:vAlign w:val="center"/>
                                </w:tcPr>
                                <w:p w:rsidR="00441565" w:rsidRPr="00E2021E" w:rsidRDefault="00441565" w:rsidP="00441565">
                                  <w:pPr>
                                    <w:tabs>
                                      <w:tab w:val="right" w:pos="6604"/>
                                    </w:tabs>
                                    <w:ind w:right="540"/>
                                    <w:suppressOverlap/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</w:rPr>
                                  </w:pP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□轉帳金額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帳號末五碼</w:t>
                                  </w:r>
                                  <w:r w:rsidRPr="008A6C10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8A6C10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</w:rPr>
                                    <w:t>□到付</w:t>
                                  </w:r>
                                  <w:r w:rsidRPr="00E2021E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</w:t>
                                  </w:r>
                                  <w:r w:rsidRPr="00E2021E">
                                    <w:rPr>
                                      <w:rFonts w:ascii="標楷體" w:eastAsia="標楷體" w:hAnsi="標楷體" w:hint="eastAsia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</w:t>
                                  </w:r>
                                  <w:r w:rsidRPr="00E2021E">
                                    <w:rPr>
                                      <w:rFonts w:ascii="標楷體" w:eastAsia="標楷體" w:hAnsi="標楷體"/>
                                      <w:sz w:val="27"/>
                                      <w:szCs w:val="27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441565" w:rsidRPr="003A55A2" w:rsidRDefault="0044156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5pt;margin-top:14pt;width:401pt;height:45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">
                <v:textbox>
                  <w:txbxContent>
                    <w:p w:rsidR="00441565" w:rsidRPr="008A6C10" w:rsidRDefault="00441565" w:rsidP="00441565">
                      <w:pPr>
                        <w:jc w:val="center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8A6C1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芝</w:t>
                      </w:r>
                      <w:proofErr w:type="gramStart"/>
                      <w:r w:rsidRPr="008A6C1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玫</w:t>
                      </w:r>
                      <w:proofErr w:type="gramEnd"/>
                      <w:r w:rsidRPr="008A6C1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蛋糕 生日蛋糕訂購單</w:t>
                      </w:r>
                    </w:p>
                    <w:p w:rsidR="00441565" w:rsidRPr="008A6C10" w:rsidRDefault="00441565" w:rsidP="00441565">
                      <w:pPr>
                        <w:spacing w:line="192" w:lineRule="auto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A6C1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</w:t>
                      </w:r>
                      <w:r w:rsidRPr="008A6C10">
                        <w:rPr>
                          <w:rFonts w:ascii="標楷體" w:eastAsia="標楷體" w:hAnsi="標楷體" w:hint="eastAsia"/>
                        </w:rPr>
                        <w:t>台北市士林區德行東路89號  (T)：</w:t>
                      </w:r>
                      <w:r w:rsidRPr="008A6C10">
                        <w:rPr>
                          <w:rFonts w:ascii="標楷體" w:eastAsia="標楷體" w:hAnsi="標楷體"/>
                        </w:rPr>
                        <w:t>02</w:t>
                      </w:r>
                      <w:r w:rsidRPr="008A6C10">
                        <w:rPr>
                          <w:rFonts w:ascii="標楷體" w:eastAsia="標楷體" w:hAnsi="標楷體" w:hint="eastAsia"/>
                        </w:rPr>
                        <w:t>-</w:t>
                      </w:r>
                      <w:r w:rsidRPr="008A6C10">
                        <w:rPr>
                          <w:rFonts w:ascii="標楷體" w:eastAsia="標楷體" w:hAnsi="標楷體"/>
                        </w:rPr>
                        <w:t xml:space="preserve">2835-6956 </w:t>
                      </w:r>
                      <w:r w:rsidRPr="008A6C10">
                        <w:rPr>
                          <w:rFonts w:ascii="標楷體" w:eastAsia="標楷體" w:hAnsi="標楷體" w:hint="eastAsia"/>
                        </w:rPr>
                        <w:t>(F)：</w:t>
                      </w:r>
                      <w:r w:rsidRPr="008A6C10">
                        <w:rPr>
                          <w:rFonts w:ascii="標楷體" w:eastAsia="標楷體" w:hAnsi="標楷體"/>
                        </w:rPr>
                        <w:t>02</w:t>
                      </w:r>
                      <w:r w:rsidRPr="008A6C10">
                        <w:rPr>
                          <w:rFonts w:ascii="標楷體" w:eastAsia="標楷體" w:hAnsi="標楷體" w:hint="eastAsia"/>
                        </w:rPr>
                        <w:t>-</w:t>
                      </w:r>
                      <w:r w:rsidRPr="008A6C10">
                        <w:rPr>
                          <w:rFonts w:ascii="標楷體" w:eastAsia="標楷體" w:hAnsi="標楷體"/>
                        </w:rPr>
                        <w:t>2833-8898</w:t>
                      </w:r>
                    </w:p>
                    <w:p w:rsidR="00441565" w:rsidRPr="008A6C10" w:rsidRDefault="00441565" w:rsidP="00441565">
                      <w:pPr>
                        <w:spacing w:line="192" w:lineRule="auto"/>
                        <w:jc w:val="both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8A6C1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□禮盒訂單數 □生日蛋糕訂單數</w:t>
                      </w:r>
                      <w:r w:rsidRPr="008A6C10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 xml:space="preserve">               </w:t>
                      </w:r>
                      <w:r w:rsidRPr="008A6C10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□自取□送達</w:t>
                      </w:r>
                    </w:p>
                    <w:tbl>
                      <w:tblPr>
                        <w:tblOverlap w:val="never"/>
                        <w:tblW w:w="771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0"/>
                        <w:gridCol w:w="3324"/>
                      </w:tblGrid>
                      <w:tr w:rsidR="00441565" w:rsidRPr="008A6C10" w:rsidTr="007347F5">
                        <w:trPr>
                          <w:cantSplit/>
                          <w:trHeight w:val="416"/>
                          <w:jc w:val="center"/>
                        </w:trPr>
                        <w:tc>
                          <w:tcPr>
                            <w:tcW w:w="7714" w:type="dxa"/>
                            <w:gridSpan w:val="2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tabs>
                                <w:tab w:val="left" w:pos="1065"/>
                                <w:tab w:val="left" w:pos="2700"/>
                                <w:tab w:val="left" w:pos="2955"/>
                              </w:tabs>
                              <w:spacing w:line="360" w:lineRule="auto"/>
                              <w:ind w:right="520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訂購人：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手  機：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-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-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416"/>
                          <w:jc w:val="center"/>
                        </w:trPr>
                        <w:tc>
                          <w:tcPr>
                            <w:tcW w:w="771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pacing w:line="360" w:lineRule="auto"/>
                              <w:ind w:right="540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收貨人：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手  機：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-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-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市話：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 xml:space="preserve">(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)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-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#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99"/>
                          <w:jc w:val="center"/>
                        </w:trPr>
                        <w:tc>
                          <w:tcPr>
                            <w:tcW w:w="7714" w:type="dxa"/>
                            <w:gridSpan w:val="2"/>
                            <w:shd w:val="pct15" w:color="auto" w:fill="auto"/>
                            <w:vAlign w:val="center"/>
                          </w:tcPr>
                          <w:p w:rsidR="00441565" w:rsidRPr="00441565" w:rsidRDefault="00441565" w:rsidP="00441565"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到貨時間：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月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日(   )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時  </w:t>
                            </w:r>
                            <w: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TN：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-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161"/>
                          <w:jc w:val="center"/>
                        </w:trPr>
                        <w:tc>
                          <w:tcPr>
                            <w:tcW w:w="4390" w:type="dxa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鮮奶油系列</w:t>
                            </w:r>
                          </w:p>
                        </w:tc>
                        <w:tc>
                          <w:tcPr>
                            <w:tcW w:w="3324" w:type="dxa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備註</w:t>
                            </w: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1100"/>
                          <w:jc w:val="center"/>
                        </w:trPr>
                        <w:tc>
                          <w:tcPr>
                            <w:tcW w:w="4390" w:type="dxa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吋   □香草   □巧克力</w:t>
                            </w: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□什錦水果   □</w:t>
                            </w:r>
                            <w:proofErr w:type="gramStart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芋泥</w:t>
                            </w:r>
                            <w:proofErr w:type="gramEnd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□藍</w:t>
                            </w:r>
                            <w:proofErr w:type="gramStart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莓</w:t>
                            </w:r>
                            <w:proofErr w:type="gramEnd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粒  </w:t>
                            </w: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□鮮奶布丁   □核桃   □黑櫻桃  </w:t>
                            </w: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□不指定：</w:t>
                            </w: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□指定造型：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324" w:type="dxa"/>
                            <w:vMerge w:val="restart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145"/>
                          <w:jc w:val="center"/>
                        </w:trPr>
                        <w:tc>
                          <w:tcPr>
                            <w:tcW w:w="439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乳酪系列</w:t>
                            </w:r>
                          </w:p>
                        </w:tc>
                        <w:tc>
                          <w:tcPr>
                            <w:tcW w:w="3324" w:type="dxa"/>
                            <w:vMerge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580"/>
                          <w:jc w:val="center"/>
                        </w:trPr>
                        <w:tc>
                          <w:tcPr>
                            <w:tcW w:w="439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□經典巧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吋 □日式輕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吋 </w:t>
                            </w:r>
                          </w:p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</w:t>
                            </w:r>
                            <w:proofErr w:type="gramStart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酒漬蔓</w:t>
                            </w:r>
                            <w:proofErr w:type="gramEnd"/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吋 □美式重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吋</w:t>
                            </w:r>
                          </w:p>
                        </w:tc>
                        <w:tc>
                          <w:tcPr>
                            <w:tcW w:w="332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438"/>
                          <w:jc w:val="center"/>
                        </w:trPr>
                        <w:tc>
                          <w:tcPr>
                            <w:tcW w:w="4390" w:type="dxa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□香草波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顆 □巧克波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顆          </w:t>
                            </w:r>
                          </w:p>
                        </w:tc>
                        <w:tc>
                          <w:tcPr>
                            <w:tcW w:w="3324" w:type="dxa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蠟燭：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簽收：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858"/>
                          <w:jc w:val="center"/>
                        </w:trPr>
                        <w:tc>
                          <w:tcPr>
                            <w:tcW w:w="7714" w:type="dxa"/>
                            <w:gridSpan w:val="2"/>
                            <w:vAlign w:val="center"/>
                          </w:tcPr>
                          <w:p w:rsidR="00441565" w:rsidRPr="008A6C10" w:rsidRDefault="00555F59" w:rsidP="00441565">
                            <w:pPr>
                              <w:spacing w:line="192" w:lineRule="auto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地址: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                                                </w:t>
                            </w:r>
                            <w:r w:rsidR="00441565"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br/>
                            </w:r>
                            <w:r w:rsidR="00441565"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機關</w:t>
                            </w:r>
                            <w:r w:rsidR="00441565"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/</w:t>
                            </w:r>
                            <w:r w:rsidR="00441565"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公司/部門：</w:t>
                            </w:r>
                            <w:r w:rsidR="00441565"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                               </w:t>
                            </w:r>
                            <w:r w:rsidR="00441565"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</w:tc>
                      </w:tr>
                      <w:tr w:rsidR="00441565" w:rsidRPr="008A6C10" w:rsidTr="007347F5">
                        <w:trPr>
                          <w:cantSplit/>
                          <w:trHeight w:val="668"/>
                          <w:jc w:val="center"/>
                        </w:trPr>
                        <w:tc>
                          <w:tcPr>
                            <w:tcW w:w="7714" w:type="dxa"/>
                            <w:gridSpan w:val="2"/>
                            <w:vAlign w:val="center"/>
                          </w:tcPr>
                          <w:p w:rsidR="00441565" w:rsidRPr="008A6C10" w:rsidRDefault="00441565" w:rsidP="00441565">
                            <w:pPr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蛋糕款：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運  費：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總金額：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441565" w:rsidRPr="008A6C10" w:rsidRDefault="00441565" w:rsidP="00441565">
                            <w:pPr>
                              <w:spacing w:line="360" w:lineRule="auto"/>
                              <w:ind w:right="540"/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訂  金：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餘  款：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</w:t>
                            </w:r>
                            <w:bookmarkStart w:id="1" w:name="_GoBack"/>
                            <w:bookmarkEnd w:id="1"/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經  辦：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441565" w:rsidRPr="00E2021E" w:rsidTr="007347F5">
                        <w:trPr>
                          <w:cantSplit/>
                          <w:trHeight w:val="501"/>
                          <w:jc w:val="center"/>
                        </w:trPr>
                        <w:tc>
                          <w:tcPr>
                            <w:tcW w:w="7714" w:type="dxa"/>
                            <w:gridSpan w:val="2"/>
                            <w:vAlign w:val="center"/>
                          </w:tcPr>
                          <w:p w:rsidR="00441565" w:rsidRPr="00E2021E" w:rsidRDefault="00441565" w:rsidP="00441565">
                            <w:pPr>
                              <w:tabs>
                                <w:tab w:val="right" w:pos="6604"/>
                              </w:tabs>
                              <w:ind w:right="540"/>
                              <w:suppressOverlap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□轉帳金額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帳號末五碼</w:t>
                            </w:r>
                            <w:r w:rsidRPr="008A6C10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   </w:t>
                            </w:r>
                            <w:r w:rsidRPr="008A6C10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□到付</w:t>
                            </w:r>
                            <w:r w:rsidRPr="00E2021E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E2021E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 xml:space="preserve">  </w:t>
                            </w:r>
                            <w:r w:rsidRPr="00E2021E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  <w:u w:val="single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441565" w:rsidRPr="003A55A2" w:rsidRDefault="0044156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EFC" w:rsidRPr="000F6E85">
        <w:rPr>
          <w:rFonts w:ascii="標楷體" w:eastAsia="標楷體" w:hAnsi="標楷體" w:hint="eastAsia"/>
          <w:sz w:val="27"/>
          <w:szCs w:val="27"/>
        </w:rPr>
        <w:t xml:space="preserve">             </w:t>
      </w:r>
    </w:p>
    <w:sectPr w:rsidR="00441565" w:rsidSect="00DA1ABF">
      <w:pgSz w:w="11906" w:h="16838"/>
      <w:pgMar w:top="1440" w:right="181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59" w:rsidRDefault="00900E59" w:rsidP="0026291E">
      <w:r>
        <w:separator/>
      </w:r>
    </w:p>
  </w:endnote>
  <w:endnote w:type="continuationSeparator" w:id="0">
    <w:p w:rsidR="00900E59" w:rsidRDefault="00900E59" w:rsidP="0026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59" w:rsidRDefault="00900E59" w:rsidP="0026291E">
      <w:r>
        <w:separator/>
      </w:r>
    </w:p>
  </w:footnote>
  <w:footnote w:type="continuationSeparator" w:id="0">
    <w:p w:rsidR="00900E59" w:rsidRDefault="00900E59" w:rsidP="0026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8BE"/>
    <w:multiLevelType w:val="hybridMultilevel"/>
    <w:tmpl w:val="AFE20ED8"/>
    <w:lvl w:ilvl="0" w:tplc="5032E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D03B8"/>
    <w:multiLevelType w:val="hybridMultilevel"/>
    <w:tmpl w:val="99FE32F2"/>
    <w:lvl w:ilvl="0" w:tplc="BEC05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2F1DAC"/>
    <w:multiLevelType w:val="hybridMultilevel"/>
    <w:tmpl w:val="6F9C324E"/>
    <w:lvl w:ilvl="0" w:tplc="1BAE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6CB4DCF"/>
    <w:multiLevelType w:val="hybridMultilevel"/>
    <w:tmpl w:val="871CB864"/>
    <w:lvl w:ilvl="0" w:tplc="10E6C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2"/>
    <w:rsid w:val="00011258"/>
    <w:rsid w:val="00022A0A"/>
    <w:rsid w:val="0004065B"/>
    <w:rsid w:val="00041F38"/>
    <w:rsid w:val="000673DC"/>
    <w:rsid w:val="00091C26"/>
    <w:rsid w:val="000E5900"/>
    <w:rsid w:val="00101A07"/>
    <w:rsid w:val="00105563"/>
    <w:rsid w:val="00117D88"/>
    <w:rsid w:val="001260CF"/>
    <w:rsid w:val="00130A8F"/>
    <w:rsid w:val="0013701D"/>
    <w:rsid w:val="001432B4"/>
    <w:rsid w:val="00166EFC"/>
    <w:rsid w:val="001B2BEC"/>
    <w:rsid w:val="001D6FBC"/>
    <w:rsid w:val="001E4D93"/>
    <w:rsid w:val="00211E59"/>
    <w:rsid w:val="0021445E"/>
    <w:rsid w:val="002302DE"/>
    <w:rsid w:val="0023134E"/>
    <w:rsid w:val="0026291E"/>
    <w:rsid w:val="00291B75"/>
    <w:rsid w:val="002959E6"/>
    <w:rsid w:val="002A388E"/>
    <w:rsid w:val="002C6A02"/>
    <w:rsid w:val="00302375"/>
    <w:rsid w:val="00302DF5"/>
    <w:rsid w:val="00310368"/>
    <w:rsid w:val="00320374"/>
    <w:rsid w:val="003214B8"/>
    <w:rsid w:val="00340030"/>
    <w:rsid w:val="00371176"/>
    <w:rsid w:val="003A4B2B"/>
    <w:rsid w:val="003A55A2"/>
    <w:rsid w:val="003B5709"/>
    <w:rsid w:val="003D2B63"/>
    <w:rsid w:val="003E197F"/>
    <w:rsid w:val="00403B15"/>
    <w:rsid w:val="00415FA0"/>
    <w:rsid w:val="004317E4"/>
    <w:rsid w:val="00441565"/>
    <w:rsid w:val="00453585"/>
    <w:rsid w:val="0046748E"/>
    <w:rsid w:val="00482195"/>
    <w:rsid w:val="00482DD8"/>
    <w:rsid w:val="004917AB"/>
    <w:rsid w:val="004B7230"/>
    <w:rsid w:val="004D3F63"/>
    <w:rsid w:val="004D4737"/>
    <w:rsid w:val="004E1740"/>
    <w:rsid w:val="00543CCA"/>
    <w:rsid w:val="00553E7A"/>
    <w:rsid w:val="00555F59"/>
    <w:rsid w:val="005C41EF"/>
    <w:rsid w:val="005C74CF"/>
    <w:rsid w:val="005F77BB"/>
    <w:rsid w:val="00602183"/>
    <w:rsid w:val="0061016D"/>
    <w:rsid w:val="00630BBC"/>
    <w:rsid w:val="006378C0"/>
    <w:rsid w:val="006446CF"/>
    <w:rsid w:val="00687E22"/>
    <w:rsid w:val="006918F1"/>
    <w:rsid w:val="006A2A7C"/>
    <w:rsid w:val="006A2F80"/>
    <w:rsid w:val="006C578E"/>
    <w:rsid w:val="006D3F51"/>
    <w:rsid w:val="006E3AEA"/>
    <w:rsid w:val="006E4EFB"/>
    <w:rsid w:val="006E561D"/>
    <w:rsid w:val="006E7F00"/>
    <w:rsid w:val="00707579"/>
    <w:rsid w:val="007262AB"/>
    <w:rsid w:val="007347F5"/>
    <w:rsid w:val="00737443"/>
    <w:rsid w:val="0074494E"/>
    <w:rsid w:val="0074670B"/>
    <w:rsid w:val="00795976"/>
    <w:rsid w:val="007C2E1F"/>
    <w:rsid w:val="007C6E0D"/>
    <w:rsid w:val="007E7C69"/>
    <w:rsid w:val="00803D7C"/>
    <w:rsid w:val="00822F04"/>
    <w:rsid w:val="00843EEA"/>
    <w:rsid w:val="00851DC4"/>
    <w:rsid w:val="00871D03"/>
    <w:rsid w:val="008766EE"/>
    <w:rsid w:val="00885C12"/>
    <w:rsid w:val="008A6C10"/>
    <w:rsid w:val="008C1AAD"/>
    <w:rsid w:val="008C6F9A"/>
    <w:rsid w:val="008D504B"/>
    <w:rsid w:val="008D7CC8"/>
    <w:rsid w:val="008F155C"/>
    <w:rsid w:val="00900E59"/>
    <w:rsid w:val="00904FDB"/>
    <w:rsid w:val="00906AE6"/>
    <w:rsid w:val="00923C3B"/>
    <w:rsid w:val="009814F4"/>
    <w:rsid w:val="009827A4"/>
    <w:rsid w:val="009957AA"/>
    <w:rsid w:val="009A2705"/>
    <w:rsid w:val="009E5EA0"/>
    <w:rsid w:val="009E5F26"/>
    <w:rsid w:val="00A52D49"/>
    <w:rsid w:val="00A531E0"/>
    <w:rsid w:val="00AA2FD1"/>
    <w:rsid w:val="00AA3B64"/>
    <w:rsid w:val="00AB02BF"/>
    <w:rsid w:val="00AF6ED9"/>
    <w:rsid w:val="00B06535"/>
    <w:rsid w:val="00B102E8"/>
    <w:rsid w:val="00B31C50"/>
    <w:rsid w:val="00B46894"/>
    <w:rsid w:val="00B633AD"/>
    <w:rsid w:val="00B7131B"/>
    <w:rsid w:val="00C0619F"/>
    <w:rsid w:val="00C30FAC"/>
    <w:rsid w:val="00C34B49"/>
    <w:rsid w:val="00C64883"/>
    <w:rsid w:val="00C93573"/>
    <w:rsid w:val="00C956CE"/>
    <w:rsid w:val="00CD7ED8"/>
    <w:rsid w:val="00CE30FE"/>
    <w:rsid w:val="00CE51AE"/>
    <w:rsid w:val="00CE6CE5"/>
    <w:rsid w:val="00CF2A6B"/>
    <w:rsid w:val="00CF40C9"/>
    <w:rsid w:val="00D17CA8"/>
    <w:rsid w:val="00D30660"/>
    <w:rsid w:val="00D91EFF"/>
    <w:rsid w:val="00DA1ABF"/>
    <w:rsid w:val="00DA595F"/>
    <w:rsid w:val="00DD79AC"/>
    <w:rsid w:val="00DF448A"/>
    <w:rsid w:val="00E05132"/>
    <w:rsid w:val="00E2021E"/>
    <w:rsid w:val="00E23F2E"/>
    <w:rsid w:val="00E266F3"/>
    <w:rsid w:val="00E3064C"/>
    <w:rsid w:val="00E56E3C"/>
    <w:rsid w:val="00E7204C"/>
    <w:rsid w:val="00E809C8"/>
    <w:rsid w:val="00E8584C"/>
    <w:rsid w:val="00EA019E"/>
    <w:rsid w:val="00EA1BEF"/>
    <w:rsid w:val="00EA7C1A"/>
    <w:rsid w:val="00EE0145"/>
    <w:rsid w:val="00EF64A6"/>
    <w:rsid w:val="00F158A2"/>
    <w:rsid w:val="00F15B14"/>
    <w:rsid w:val="00F15F9F"/>
    <w:rsid w:val="00F605F3"/>
    <w:rsid w:val="00F7046F"/>
    <w:rsid w:val="00FD4DE9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0409"/>
  <w15:chartTrackingRefBased/>
  <w15:docId w15:val="{A599049D-AA34-433B-AF1F-9999979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2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91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6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91E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A4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 T</dc:creator>
  <cp:keywords/>
  <dc:description/>
  <cp:lastModifiedBy>Jacal T</cp:lastModifiedBy>
  <cp:revision>11</cp:revision>
  <cp:lastPrinted>2022-12-13T02:23:00Z</cp:lastPrinted>
  <dcterms:created xsi:type="dcterms:W3CDTF">2022-12-21T03:01:00Z</dcterms:created>
  <dcterms:modified xsi:type="dcterms:W3CDTF">2022-12-21T09:13:00Z</dcterms:modified>
</cp:coreProperties>
</file>