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108" w:tblpY="2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2760"/>
        <w:gridCol w:w="1490"/>
        <w:gridCol w:w="2760"/>
        <w:gridCol w:w="5484"/>
      </w:tblGrid>
      <w:tr w:rsidR="00B435F1" w:rsidRPr="00DD3968" w:rsidTr="00D73EA1">
        <w:trPr>
          <w:trHeight w:val="390"/>
        </w:trPr>
        <w:tc>
          <w:tcPr>
            <w:tcW w:w="14850" w:type="dxa"/>
            <w:gridSpan w:val="5"/>
            <w:shd w:val="clear" w:color="auto" w:fill="auto"/>
            <w:noWrap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bookmarkStart w:id="0" w:name="_GoBack"/>
            <w:bookmarkEnd w:id="0"/>
            <w:r w:rsidRPr="00DD3968">
              <w:rPr>
                <w:rFonts w:ascii="標楷體" w:eastAsia="標楷體" w:hAnsi="標楷體" w:hint="eastAsia"/>
                <w:sz w:val="27"/>
                <w:szCs w:val="27"/>
              </w:rPr>
              <w:t>彌月蛋糕訂購單範本</w:t>
            </w:r>
            <w:r w:rsidRPr="00DD3968">
              <w:rPr>
                <w:rFonts w:ascii="標楷體" w:eastAsia="標楷體" w:hAnsi="標楷體"/>
                <w:color w:val="0000FF"/>
                <w:sz w:val="27"/>
                <w:szCs w:val="27"/>
              </w:rPr>
              <w:t>(</w:t>
            </w:r>
            <w:r w:rsidRPr="00DD396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請參考藍色欄位格式填寫，謝謝您</w:t>
            </w:r>
            <w:r w:rsidRPr="00DD3968">
              <w:rPr>
                <w:rFonts w:ascii="標楷體" w:eastAsia="標楷體" w:hAnsi="標楷體"/>
                <w:color w:val="0000FF"/>
                <w:sz w:val="27"/>
                <w:szCs w:val="27"/>
              </w:rPr>
              <w:t>)</w:t>
            </w:r>
          </w:p>
        </w:tc>
      </w:tr>
      <w:tr w:rsidR="00B435F1" w:rsidRPr="00DD3968" w:rsidTr="00D73EA1">
        <w:trPr>
          <w:trHeight w:val="390"/>
        </w:trPr>
        <w:tc>
          <w:tcPr>
            <w:tcW w:w="2356" w:type="dxa"/>
            <w:shd w:val="clear" w:color="auto" w:fill="auto"/>
            <w:noWrap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3968">
              <w:rPr>
                <w:rFonts w:ascii="標楷體" w:eastAsia="標楷體" w:hAnsi="標楷體" w:hint="eastAsia"/>
                <w:sz w:val="27"/>
                <w:szCs w:val="27"/>
                <w:shd w:val="pct15" w:color="auto" w:fill="FFFFFF"/>
              </w:rPr>
              <w:t>到貨時間</w:t>
            </w:r>
            <w:r w:rsidR="00D73EA1">
              <w:rPr>
                <w:rFonts w:ascii="標楷體" w:eastAsia="標楷體" w:hAnsi="標楷體" w:hint="eastAsia"/>
                <w:sz w:val="27"/>
                <w:szCs w:val="27"/>
                <w:shd w:val="pct15" w:color="auto" w:fill="FFFFFF"/>
              </w:rPr>
              <w:t>(11</w:t>
            </w:r>
            <w:r w:rsidR="00E556D3">
              <w:rPr>
                <w:rFonts w:ascii="標楷體" w:eastAsia="標楷體" w:hAnsi="標楷體" w:hint="eastAsia"/>
                <w:sz w:val="27"/>
                <w:szCs w:val="27"/>
                <w:shd w:val="pct15" w:color="auto" w:fill="FFFFFF"/>
              </w:rPr>
              <w:t>3年</w:t>
            </w:r>
            <w:r w:rsidR="00D73EA1">
              <w:rPr>
                <w:rFonts w:ascii="標楷體" w:eastAsia="標楷體" w:hAnsi="標楷體" w:hint="eastAsia"/>
                <w:sz w:val="27"/>
                <w:szCs w:val="27"/>
                <w:shd w:val="pct15" w:color="auto" w:fill="FFFFFF"/>
              </w:rPr>
              <w:t>)</w:t>
            </w:r>
          </w:p>
        </w:tc>
        <w:tc>
          <w:tcPr>
            <w:tcW w:w="2760" w:type="dxa"/>
            <w:shd w:val="clear" w:color="auto" w:fill="auto"/>
            <w:noWrap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3968">
              <w:rPr>
                <w:rFonts w:ascii="標楷體" w:eastAsia="標楷體" w:hAnsi="標楷體" w:hint="eastAsia"/>
                <w:sz w:val="27"/>
                <w:szCs w:val="27"/>
                <w:shd w:val="pct15" w:color="auto" w:fill="FFFFFF"/>
              </w:rPr>
              <w:t>品名</w:t>
            </w:r>
          </w:p>
        </w:tc>
        <w:tc>
          <w:tcPr>
            <w:tcW w:w="1490" w:type="dxa"/>
            <w:shd w:val="clear" w:color="auto" w:fill="auto"/>
            <w:noWrap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3968">
              <w:rPr>
                <w:rFonts w:ascii="標楷體" w:eastAsia="標楷體" w:hAnsi="標楷體" w:hint="eastAsia"/>
                <w:sz w:val="27"/>
                <w:szCs w:val="27"/>
                <w:shd w:val="pct15" w:color="auto" w:fill="FFFFFF"/>
              </w:rPr>
              <w:t>收件人</w:t>
            </w:r>
          </w:p>
        </w:tc>
        <w:tc>
          <w:tcPr>
            <w:tcW w:w="2760" w:type="dxa"/>
            <w:shd w:val="clear" w:color="auto" w:fill="auto"/>
            <w:noWrap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3968">
              <w:rPr>
                <w:rFonts w:ascii="標楷體" w:eastAsia="標楷體" w:hAnsi="標楷體" w:hint="eastAsia"/>
                <w:sz w:val="27"/>
                <w:szCs w:val="27"/>
                <w:shd w:val="pct15" w:color="auto" w:fill="FFFFFF"/>
              </w:rPr>
              <w:t>聯絡電話</w:t>
            </w:r>
          </w:p>
        </w:tc>
        <w:tc>
          <w:tcPr>
            <w:tcW w:w="5484" w:type="dxa"/>
            <w:shd w:val="clear" w:color="auto" w:fill="auto"/>
            <w:noWrap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DD3968">
              <w:rPr>
                <w:rFonts w:ascii="標楷體" w:eastAsia="標楷體" w:hAnsi="標楷體" w:hint="eastAsia"/>
                <w:sz w:val="27"/>
                <w:szCs w:val="27"/>
                <w:shd w:val="pct15" w:color="auto" w:fill="FFFFFF"/>
              </w:rPr>
              <w:t>地址</w:t>
            </w:r>
          </w:p>
        </w:tc>
      </w:tr>
      <w:tr w:rsidR="00B435F1" w:rsidRPr="00DD3968" w:rsidTr="00D73EA1">
        <w:trPr>
          <w:trHeight w:val="488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B435F1" w:rsidRPr="00A37628" w:rsidRDefault="00B435F1" w:rsidP="00504472">
            <w:pPr>
              <w:jc w:val="center"/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請</w:t>
            </w:r>
            <w:r w:rsidRPr="00A37628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按照</w:t>
            </w:r>
            <w:r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到貨</w:t>
            </w:r>
            <w:r w:rsidRPr="00A37628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日期順序填寫，自取的部分就在地址</w:t>
            </w:r>
            <w:r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欄位</w:t>
            </w:r>
            <w:r w:rsidRPr="00A37628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填寫自取</w:t>
            </w:r>
            <w:proofErr w:type="gramStart"/>
            <w:r w:rsidRPr="00A37628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即可喔</w:t>
            </w:r>
            <w:proofErr w:type="gramEnd"/>
            <w:r w:rsidRPr="00A37628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^^</w:t>
            </w:r>
            <w:r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，謝謝您。</w:t>
            </w:r>
          </w:p>
        </w:tc>
      </w:tr>
      <w:tr w:rsidR="00B435F1" w:rsidRPr="00DD3968" w:rsidTr="00D73EA1">
        <w:trPr>
          <w:trHeight w:val="488"/>
        </w:trPr>
        <w:tc>
          <w:tcPr>
            <w:tcW w:w="2356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/>
                <w:color w:val="0000FF"/>
                <w:sz w:val="27"/>
                <w:szCs w:val="27"/>
              </w:rPr>
            </w:pPr>
            <w:r w:rsidRPr="00DD3968">
              <w:rPr>
                <w:rFonts w:ascii="標楷體" w:eastAsia="標楷體" w:hAnsi="標楷體"/>
                <w:color w:val="0000FF"/>
                <w:sz w:val="27"/>
                <w:szCs w:val="27"/>
              </w:rPr>
              <w:t>10</w:t>
            </w:r>
            <w:r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/01（五</w:t>
            </w:r>
            <w:r w:rsidRPr="00DD396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）下午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:rsidR="00B435F1" w:rsidRDefault="00B435F1" w:rsidP="00504472">
            <w:pPr>
              <w:jc w:val="center"/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</w:pPr>
            <w:r w:rsidRPr="00DD396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輕乳酪80</w:t>
            </w:r>
          </w:p>
          <w:p w:rsidR="00B435F1" w:rsidRPr="003A75B1" w:rsidRDefault="00B435F1" w:rsidP="00504472">
            <w:pPr>
              <w:jc w:val="center"/>
              <w:rPr>
                <w:rFonts w:ascii="標楷體" w:eastAsia="標楷體" w:hAnsi="標楷體" w:hint="eastAsia"/>
                <w:b/>
                <w:color w:val="0000FF"/>
                <w:sz w:val="27"/>
                <w:szCs w:val="27"/>
              </w:rPr>
            </w:pPr>
            <w:r w:rsidRPr="00DD396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起酥3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</w:pPr>
            <w:r w:rsidRPr="00DD396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郝富貴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/>
                <w:color w:val="0000FF"/>
                <w:sz w:val="27"/>
                <w:szCs w:val="27"/>
              </w:rPr>
            </w:pPr>
            <w:r w:rsidRPr="00DD396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09</w:t>
            </w:r>
            <w:r w:rsidRPr="00DD3968">
              <w:rPr>
                <w:rFonts w:ascii="標楷體" w:eastAsia="標楷體" w:hAnsi="標楷體"/>
                <w:color w:val="0000FF"/>
                <w:sz w:val="27"/>
                <w:szCs w:val="27"/>
              </w:rPr>
              <w:t>12-345</w:t>
            </w:r>
            <w:r w:rsidRPr="00DD396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-</w:t>
            </w:r>
            <w:r w:rsidRPr="00DD3968">
              <w:rPr>
                <w:rFonts w:ascii="標楷體" w:eastAsia="標楷體" w:hAnsi="標楷體"/>
                <w:color w:val="0000FF"/>
                <w:sz w:val="27"/>
                <w:szCs w:val="27"/>
              </w:rPr>
              <w:t>678</w:t>
            </w:r>
          </w:p>
          <w:p w:rsidR="00B435F1" w:rsidRPr="00DD3968" w:rsidRDefault="00B435F1" w:rsidP="00504472">
            <w:pPr>
              <w:jc w:val="center"/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</w:pPr>
            <w:r w:rsidRPr="00DD3968">
              <w:rPr>
                <w:rFonts w:ascii="標楷體" w:eastAsia="標楷體" w:hAnsi="標楷體"/>
                <w:color w:val="0000FF"/>
                <w:sz w:val="27"/>
                <w:szCs w:val="27"/>
              </w:rPr>
              <w:t>0</w:t>
            </w:r>
            <w:r w:rsidRPr="00DD396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6-</w:t>
            </w:r>
            <w:r w:rsidRPr="00DD3968">
              <w:rPr>
                <w:rFonts w:ascii="標楷體" w:eastAsia="標楷體" w:hAnsi="標楷體"/>
                <w:color w:val="0000FF"/>
                <w:sz w:val="27"/>
                <w:szCs w:val="27"/>
              </w:rPr>
              <w:t>2345-</w:t>
            </w:r>
            <w:r w:rsidRPr="00DD396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4567</w:t>
            </w:r>
          </w:p>
        </w:tc>
        <w:tc>
          <w:tcPr>
            <w:tcW w:w="5484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</w:pPr>
            <w:r w:rsidRPr="00DD396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台南市仁德區仁愛1209號</w:t>
            </w:r>
          </w:p>
          <w:p w:rsidR="00B435F1" w:rsidRPr="00DD3968" w:rsidRDefault="00B435F1" w:rsidP="00504472">
            <w:pPr>
              <w:jc w:val="center"/>
              <w:rPr>
                <w:rFonts w:ascii="標楷體" w:eastAsia="標楷體" w:hAnsi="標楷體"/>
                <w:color w:val="0000FF"/>
                <w:sz w:val="27"/>
                <w:szCs w:val="27"/>
              </w:rPr>
            </w:pPr>
            <w:r w:rsidRPr="00DD396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燦坤南區流中心</w:t>
            </w:r>
          </w:p>
        </w:tc>
      </w:tr>
      <w:tr w:rsidR="00B435F1" w:rsidRPr="00DD3968" w:rsidTr="00D73EA1">
        <w:trPr>
          <w:trHeight w:val="466"/>
        </w:trPr>
        <w:tc>
          <w:tcPr>
            <w:tcW w:w="2356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/>
                <w:color w:val="0000FF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10/10（</w:t>
            </w:r>
            <w:r w:rsidR="00E7050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日</w:t>
            </w:r>
            <w:r w:rsidRPr="00DD396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）上午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/>
                <w:color w:val="0000FF"/>
                <w:sz w:val="27"/>
                <w:szCs w:val="27"/>
              </w:rPr>
            </w:pPr>
            <w:r w:rsidRPr="00DD396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重乳酪20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/>
                <w:color w:val="0000FF"/>
                <w:sz w:val="27"/>
                <w:szCs w:val="27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</w:pPr>
          </w:p>
        </w:tc>
        <w:tc>
          <w:tcPr>
            <w:tcW w:w="5484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/>
                <w:color w:val="0000FF"/>
                <w:sz w:val="27"/>
                <w:szCs w:val="27"/>
              </w:rPr>
            </w:pPr>
            <w:r w:rsidRPr="00DD396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自取</w:t>
            </w:r>
          </w:p>
        </w:tc>
      </w:tr>
      <w:tr w:rsidR="00B435F1" w:rsidRPr="00DD3968" w:rsidTr="00D73EA1">
        <w:trPr>
          <w:trHeight w:val="466"/>
        </w:trPr>
        <w:tc>
          <w:tcPr>
            <w:tcW w:w="2356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/>
                <w:color w:val="0000FF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10/2</w:t>
            </w:r>
            <w:r w:rsidRPr="00DD396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（四</w:t>
            </w:r>
            <w:r w:rsidRPr="00DD396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）下午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</w:pPr>
            <w:r w:rsidRPr="00DD396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輕乳酪40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435F1" w:rsidRPr="00DD3968" w:rsidRDefault="00504472" w:rsidP="00504472">
            <w:pPr>
              <w:jc w:val="center"/>
              <w:rPr>
                <w:rFonts w:ascii="標楷體" w:eastAsia="標楷體" w:hAnsi="標楷體"/>
                <w:color w:val="0000FF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曾幸福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</w:pPr>
            <w:r w:rsidRPr="00DD396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0988</w:t>
            </w:r>
            <w:r w:rsidRPr="00DD3968">
              <w:rPr>
                <w:rFonts w:ascii="標楷體" w:eastAsia="標楷體" w:hAnsi="標楷體"/>
                <w:color w:val="0000FF"/>
                <w:sz w:val="27"/>
                <w:szCs w:val="27"/>
              </w:rPr>
              <w:t>-</w:t>
            </w:r>
            <w:r w:rsidRPr="00DD396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168-888</w:t>
            </w:r>
          </w:p>
          <w:p w:rsidR="00B435F1" w:rsidRPr="00DD3968" w:rsidRDefault="00B435F1" w:rsidP="00504472">
            <w:pPr>
              <w:jc w:val="center"/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</w:pPr>
            <w:r w:rsidRPr="00DD3968">
              <w:rPr>
                <w:rFonts w:ascii="標楷體" w:eastAsia="標楷體" w:hAnsi="標楷體"/>
                <w:color w:val="0000FF"/>
                <w:sz w:val="27"/>
                <w:szCs w:val="27"/>
              </w:rPr>
              <w:t>02</w:t>
            </w:r>
            <w:r w:rsidRPr="00DD396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-</w:t>
            </w:r>
            <w:r w:rsidRPr="00DD3968">
              <w:rPr>
                <w:rFonts w:ascii="標楷體" w:eastAsia="標楷體" w:hAnsi="標楷體"/>
                <w:color w:val="0000FF"/>
                <w:sz w:val="27"/>
                <w:szCs w:val="27"/>
              </w:rPr>
              <w:t>2345-6789</w:t>
            </w:r>
            <w:r w:rsidRPr="00DD396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#215</w:t>
            </w:r>
          </w:p>
        </w:tc>
        <w:tc>
          <w:tcPr>
            <w:tcW w:w="5484" w:type="dxa"/>
            <w:shd w:val="clear" w:color="auto" w:fill="auto"/>
            <w:noWrap/>
            <w:vAlign w:val="center"/>
          </w:tcPr>
          <w:p w:rsidR="00B435F1" w:rsidRDefault="00B435F1" w:rsidP="00504472">
            <w:pPr>
              <w:jc w:val="center"/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</w:pPr>
            <w:r w:rsidRPr="00DD396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 xml:space="preserve">台北市中正區重慶南路1段124號 </w:t>
            </w:r>
          </w:p>
          <w:p w:rsidR="00B435F1" w:rsidRPr="00DD3968" w:rsidRDefault="00B435F1" w:rsidP="00504472">
            <w:pPr>
              <w:jc w:val="center"/>
              <w:rPr>
                <w:rFonts w:ascii="標楷體" w:eastAsia="標楷體" w:hAnsi="標楷體"/>
                <w:color w:val="0000FF"/>
                <w:sz w:val="27"/>
                <w:szCs w:val="27"/>
              </w:rPr>
            </w:pPr>
            <w:r w:rsidRPr="00DD396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司法院 書記處</w:t>
            </w:r>
          </w:p>
        </w:tc>
      </w:tr>
      <w:tr w:rsidR="00B435F1" w:rsidRPr="00DD3968" w:rsidTr="00D73EA1">
        <w:trPr>
          <w:trHeight w:val="466"/>
        </w:trPr>
        <w:tc>
          <w:tcPr>
            <w:tcW w:w="2356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</w:pPr>
          </w:p>
        </w:tc>
        <w:tc>
          <w:tcPr>
            <w:tcW w:w="5484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</w:pPr>
          </w:p>
        </w:tc>
      </w:tr>
      <w:tr w:rsidR="00B435F1" w:rsidRPr="00DD3968" w:rsidTr="00D73EA1">
        <w:trPr>
          <w:trHeight w:val="466"/>
        </w:trPr>
        <w:tc>
          <w:tcPr>
            <w:tcW w:w="2356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</w:pPr>
          </w:p>
        </w:tc>
        <w:tc>
          <w:tcPr>
            <w:tcW w:w="5484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</w:pPr>
          </w:p>
        </w:tc>
      </w:tr>
      <w:tr w:rsidR="00B435F1" w:rsidRPr="00DD3968" w:rsidTr="00D73EA1">
        <w:trPr>
          <w:trHeight w:val="521"/>
        </w:trPr>
        <w:tc>
          <w:tcPr>
            <w:tcW w:w="2356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484" w:type="dxa"/>
            <w:shd w:val="clear" w:color="auto" w:fill="auto"/>
            <w:noWrap/>
            <w:vAlign w:val="center"/>
          </w:tcPr>
          <w:p w:rsidR="00B435F1" w:rsidRPr="00DD3968" w:rsidRDefault="00B435F1" w:rsidP="00504472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B435F1" w:rsidRPr="00DD3968" w:rsidTr="00D73EA1">
        <w:trPr>
          <w:trHeight w:val="350"/>
        </w:trPr>
        <w:tc>
          <w:tcPr>
            <w:tcW w:w="14850" w:type="dxa"/>
            <w:gridSpan w:val="5"/>
            <w:shd w:val="clear" w:color="auto" w:fill="auto"/>
            <w:noWrap/>
          </w:tcPr>
          <w:p w:rsidR="00B435F1" w:rsidRPr="00DD3968" w:rsidRDefault="00B435F1" w:rsidP="00504472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D3968">
              <w:rPr>
                <w:rFonts w:ascii="標楷體" w:eastAsia="標楷體" w:hAnsi="標楷體" w:hint="eastAsia"/>
                <w:sz w:val="27"/>
                <w:szCs w:val="27"/>
                <w:shd w:val="pct15" w:color="auto" w:fill="FFFFFF"/>
              </w:rPr>
              <w:t>訂購人</w:t>
            </w:r>
            <w:r w:rsidRPr="00DD3968">
              <w:rPr>
                <w:rFonts w:ascii="標楷體" w:eastAsia="標楷體" w:hAnsi="標楷體" w:hint="eastAsia"/>
                <w:sz w:val="27"/>
                <w:szCs w:val="27"/>
                <w:shd w:val="clear" w:color="auto" w:fill="FFFFFF"/>
              </w:rPr>
              <w:t>：</w:t>
            </w:r>
            <w:r w:rsidRPr="00DD3968">
              <w:rPr>
                <w:rFonts w:ascii="標楷體" w:eastAsia="標楷體" w:hAnsi="標楷體" w:hint="eastAsia"/>
                <w:sz w:val="27"/>
                <w:szCs w:val="27"/>
              </w:rPr>
              <w:t>郝開心 0955-666-888  (02)8888-8888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彌月卡姓名</w:t>
            </w:r>
            <w:r w:rsidRPr="00883AFC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：(爸爸名字)．(媽媽名字)．(寶寶名字)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  <w:p w:rsidR="00B435F1" w:rsidRPr="00DD3968" w:rsidRDefault="00B435F1" w:rsidP="00504472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D3968">
              <w:rPr>
                <w:rFonts w:ascii="標楷體" w:eastAsia="標楷體" w:hAnsi="標楷體" w:hint="eastAsia"/>
                <w:sz w:val="27"/>
                <w:szCs w:val="27"/>
                <w:shd w:val="pct15" w:color="auto" w:fill="FFFFFF"/>
              </w:rPr>
              <w:t>訂購金額</w:t>
            </w:r>
            <w:r w:rsidRPr="00DD3968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Pr="00DD3968">
              <w:rPr>
                <w:rFonts w:ascii="標楷體" w:eastAsia="標楷體" w:hAnsi="標楷體"/>
                <w:color w:val="0000FF"/>
                <w:sz w:val="27"/>
                <w:szCs w:val="27"/>
              </w:rPr>
              <w:t>(</w:t>
            </w:r>
            <w:r w:rsidRPr="00DD3968"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  <w:t>不需填寫，我們收到檔案後會計算好再幫您寄回給您確認，謝謝您</w:t>
            </w:r>
            <w:r w:rsidRPr="00DD3968">
              <w:rPr>
                <w:rFonts w:ascii="標楷體" w:eastAsia="標楷體" w:hAnsi="標楷體"/>
                <w:color w:val="0000FF"/>
                <w:sz w:val="27"/>
                <w:szCs w:val="27"/>
              </w:rPr>
              <w:t>)</w:t>
            </w:r>
          </w:p>
          <w:p w:rsidR="00B435F1" w:rsidRPr="00DD3968" w:rsidRDefault="00B435F1" w:rsidP="00504472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D3968">
              <w:rPr>
                <w:rFonts w:ascii="標楷體" w:eastAsia="標楷體" w:hAnsi="標楷體" w:hint="eastAsia"/>
                <w:sz w:val="27"/>
                <w:szCs w:val="27"/>
                <w:shd w:val="pct15" w:color="auto" w:fill="FFFFFF"/>
              </w:rPr>
              <w:t>匯款帳戶</w:t>
            </w:r>
            <w:r w:rsidRPr="00DD3968">
              <w:rPr>
                <w:rFonts w:ascii="標楷體" w:eastAsia="標楷體" w:hAnsi="標楷體"/>
                <w:sz w:val="27"/>
                <w:szCs w:val="27"/>
              </w:rPr>
              <w:t xml:space="preserve">：(104) 0133-15000-2870 </w:t>
            </w:r>
            <w:r w:rsidRPr="00DD3968">
              <w:rPr>
                <w:rFonts w:ascii="標楷體" w:eastAsia="標楷體" w:hAnsi="標楷體" w:hint="eastAsia"/>
                <w:sz w:val="27"/>
                <w:szCs w:val="27"/>
              </w:rPr>
              <w:t>台北五信 天母分社 蔡政達</w:t>
            </w:r>
          </w:p>
        </w:tc>
      </w:tr>
    </w:tbl>
    <w:p w:rsidR="006F4C82" w:rsidRDefault="00980040" w:rsidP="00980040">
      <w:pPr>
        <w:jc w:val="both"/>
        <w:rPr>
          <w:rFonts w:ascii="標楷體" w:eastAsia="標楷體" w:hAnsi="標楷體"/>
          <w:szCs w:val="24"/>
        </w:rPr>
      </w:pPr>
      <w:r w:rsidRPr="00B66160">
        <w:rPr>
          <w:rFonts w:ascii="標楷體" w:eastAsia="標楷體" w:hAnsi="標楷體" w:hint="eastAsia"/>
          <w:szCs w:val="24"/>
        </w:rPr>
        <w:t xml:space="preserve">    </w:t>
      </w:r>
    </w:p>
    <w:p w:rsidR="00980040" w:rsidRDefault="00980040" w:rsidP="00980040">
      <w:pPr>
        <w:jc w:val="both"/>
        <w:rPr>
          <w:rFonts w:ascii="標楷體" w:eastAsia="標楷體" w:hAnsi="標楷體"/>
          <w:szCs w:val="24"/>
        </w:rPr>
      </w:pPr>
      <w:r w:rsidRPr="00B66160">
        <w:rPr>
          <w:rFonts w:ascii="標楷體" w:eastAsia="標楷體" w:hAnsi="標楷體" w:hint="eastAsia"/>
          <w:szCs w:val="24"/>
        </w:rPr>
        <w:t xml:space="preserve"> </w:t>
      </w:r>
      <w:r w:rsidR="006F4C82">
        <w:rPr>
          <w:rFonts w:ascii="標楷體" w:eastAsia="標楷體" w:hAnsi="標楷體" w:hint="eastAsia"/>
          <w:szCs w:val="24"/>
        </w:rPr>
        <w:t>◎</w:t>
      </w:r>
      <w:r>
        <w:rPr>
          <w:rFonts w:ascii="標楷體" w:eastAsia="標楷體" w:hAnsi="標楷體" w:hint="eastAsia"/>
        </w:rPr>
        <w:t>為確保送貨順暢</w:t>
      </w:r>
      <w:r w:rsidRPr="00B66160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</w:rPr>
        <w:t>麻煩您</w:t>
      </w:r>
      <w:r w:rsidRPr="00B66160">
        <w:rPr>
          <w:rFonts w:ascii="標楷體" w:eastAsia="標楷體" w:hAnsi="標楷體" w:hint="eastAsia"/>
          <w:szCs w:val="24"/>
        </w:rPr>
        <w:t>盡可能</w:t>
      </w:r>
      <w:r>
        <w:rPr>
          <w:rFonts w:ascii="標楷體" w:eastAsia="標楷體" w:hAnsi="標楷體" w:hint="eastAsia"/>
        </w:rPr>
        <w:t>提供</w:t>
      </w:r>
      <w:r w:rsidRPr="00B66160">
        <w:rPr>
          <w:rFonts w:ascii="標楷體" w:eastAsia="標楷體" w:hAnsi="標楷體" w:hint="eastAsia"/>
          <w:szCs w:val="24"/>
        </w:rPr>
        <w:t>市話與手機</w:t>
      </w:r>
      <w:r>
        <w:rPr>
          <w:rFonts w:ascii="標楷體" w:eastAsia="標楷體" w:hAnsi="標楷體" w:hint="eastAsia"/>
        </w:rPr>
        <w:t>號碼</w:t>
      </w:r>
      <w:r w:rsidR="006F4C82">
        <w:rPr>
          <w:rFonts w:ascii="標楷體" w:eastAsia="標楷體" w:hAnsi="標楷體" w:hint="eastAsia"/>
        </w:rPr>
        <w:t>；</w:t>
      </w:r>
      <w:r w:rsidRPr="00B66160">
        <w:rPr>
          <w:rFonts w:ascii="標楷體" w:eastAsia="標楷體" w:hAnsi="標楷體" w:hint="eastAsia"/>
          <w:szCs w:val="24"/>
        </w:rPr>
        <w:t>送貨地址部份，如為公司，麻煩您盡可能留下公司</w:t>
      </w:r>
      <w:r w:rsidR="006F4C82">
        <w:rPr>
          <w:rFonts w:ascii="標楷體" w:eastAsia="標楷體" w:hAnsi="標楷體" w:hint="eastAsia"/>
          <w:szCs w:val="24"/>
        </w:rPr>
        <w:t>名</w:t>
      </w:r>
      <w:r w:rsidRPr="00B66160">
        <w:rPr>
          <w:rFonts w:ascii="標楷體" w:eastAsia="標楷體" w:hAnsi="標楷體" w:hint="eastAsia"/>
          <w:szCs w:val="24"/>
        </w:rPr>
        <w:t>與部門名稱</w:t>
      </w:r>
      <w:r w:rsidR="00D0232D">
        <w:rPr>
          <w:rFonts w:ascii="標楷體" w:eastAsia="標楷體" w:hAnsi="標楷體" w:hint="eastAsia"/>
          <w:szCs w:val="24"/>
        </w:rPr>
        <w:t>。</w:t>
      </w:r>
    </w:p>
    <w:p w:rsidR="00B435F1" w:rsidRDefault="00980040" w:rsidP="00980040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6F4C82">
        <w:rPr>
          <w:rFonts w:ascii="標楷體" w:eastAsia="標楷體" w:hAnsi="標楷體" w:hint="eastAsia"/>
          <w:szCs w:val="24"/>
        </w:rPr>
        <w:t>◎</w:t>
      </w:r>
      <w:r w:rsidR="00AC3D75">
        <w:rPr>
          <w:rFonts w:ascii="標楷體" w:eastAsia="標楷體" w:hAnsi="標楷體" w:hint="eastAsia"/>
          <w:szCs w:val="24"/>
        </w:rPr>
        <w:t>訂單填寫完成後</w:t>
      </w:r>
      <w:r w:rsidR="00AC3D75" w:rsidRPr="006F4C82">
        <w:rPr>
          <w:rFonts w:ascii="標楷體" w:eastAsia="標楷體" w:hAnsi="標楷體" w:hint="eastAsia"/>
          <w:szCs w:val="24"/>
        </w:rPr>
        <w:t>，</w:t>
      </w:r>
      <w:hyperlink r:id="rId7" w:history="1">
        <w:r w:rsidR="00AC3D75" w:rsidRPr="006F4C82">
          <w:rPr>
            <w:rStyle w:val="a8"/>
            <w:rFonts w:ascii="標楷體" w:eastAsia="標楷體" w:hAnsi="標楷體" w:hint="eastAsia"/>
            <w:color w:val="auto"/>
            <w:szCs w:val="24"/>
            <w:u w:val="none"/>
          </w:rPr>
          <w:t>煩請寄到</w:t>
        </w:r>
        <w:r w:rsidR="00AC3D75" w:rsidRPr="006F4C82">
          <w:rPr>
            <w:rStyle w:val="a8"/>
            <w:rFonts w:ascii="標楷體" w:eastAsia="標楷體" w:hAnsi="標楷體" w:hint="eastAsia"/>
            <w:color w:val="auto"/>
            <w:szCs w:val="24"/>
          </w:rPr>
          <w:t>s</w:t>
        </w:r>
        <w:r w:rsidR="00AC3D75" w:rsidRPr="006F4C82">
          <w:rPr>
            <w:rStyle w:val="a8"/>
            <w:rFonts w:ascii="標楷體" w:eastAsia="標楷體" w:hAnsi="標楷體"/>
            <w:color w:val="auto"/>
            <w:szCs w:val="24"/>
          </w:rPr>
          <w:t>ervice@cheesemate.com.tw</w:t>
        </w:r>
        <w:r w:rsidR="00AC3D75" w:rsidRPr="006F4C82">
          <w:rPr>
            <w:rStyle w:val="a8"/>
            <w:rFonts w:ascii="標楷體" w:eastAsia="標楷體" w:hAnsi="標楷體"/>
            <w:color w:val="auto"/>
            <w:szCs w:val="24"/>
            <w:u w:val="none"/>
          </w:rPr>
          <w:t>，並來電02-2835-6956</w:t>
        </w:r>
      </w:hyperlink>
      <w:r w:rsidR="00AC3D75">
        <w:rPr>
          <w:rFonts w:ascii="標楷體" w:eastAsia="標楷體" w:hAnsi="標楷體" w:hint="eastAsia"/>
          <w:szCs w:val="24"/>
        </w:rPr>
        <w:t>確認，</w:t>
      </w:r>
      <w:proofErr w:type="gramStart"/>
      <w:r w:rsidR="00AC3D75">
        <w:rPr>
          <w:rFonts w:ascii="標楷體" w:eastAsia="標楷體" w:hAnsi="標楷體" w:hint="eastAsia"/>
          <w:szCs w:val="24"/>
        </w:rPr>
        <w:t>避免漏信</w:t>
      </w:r>
      <w:proofErr w:type="gramEnd"/>
      <w:r w:rsidR="00AC3D75">
        <w:rPr>
          <w:rFonts w:ascii="標楷體" w:eastAsia="標楷體" w:hAnsi="標楷體" w:hint="eastAsia"/>
          <w:szCs w:val="24"/>
        </w:rPr>
        <w:t>，我們會盡快協助您確認訂單。</w:t>
      </w:r>
      <w:r w:rsidR="00AC3D75" w:rsidRPr="00980040">
        <w:rPr>
          <w:rFonts w:ascii="標楷體" w:eastAsia="標楷體" w:hAnsi="標楷體"/>
          <w:szCs w:val="24"/>
        </w:rPr>
        <w:t xml:space="preserve"> </w:t>
      </w:r>
    </w:p>
    <w:p w:rsidR="0056249D" w:rsidRDefault="0056249D" w:rsidP="00980040">
      <w:pPr>
        <w:jc w:val="both"/>
        <w:rPr>
          <w:rFonts w:ascii="標楷體" w:eastAsia="標楷體" w:hAnsi="標楷體"/>
        </w:rPr>
      </w:pPr>
    </w:p>
    <w:p w:rsidR="006F4C82" w:rsidRDefault="0056249D" w:rsidP="00980040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            </w:t>
      </w:r>
    </w:p>
    <w:p w:rsidR="006F4C82" w:rsidRDefault="006F4C82" w:rsidP="00980040">
      <w:pPr>
        <w:jc w:val="both"/>
        <w:rPr>
          <w:rFonts w:ascii="標楷體" w:eastAsia="標楷體" w:hAnsi="標楷體"/>
          <w:szCs w:val="24"/>
        </w:rPr>
      </w:pPr>
    </w:p>
    <w:p w:rsidR="006F4C82" w:rsidRDefault="006F4C82" w:rsidP="00980040">
      <w:pPr>
        <w:jc w:val="both"/>
        <w:rPr>
          <w:rFonts w:ascii="標楷體" w:eastAsia="標楷體" w:hAnsi="標楷體"/>
          <w:szCs w:val="24"/>
        </w:rPr>
      </w:pPr>
    </w:p>
    <w:p w:rsidR="006F4C82" w:rsidRDefault="006F4C82" w:rsidP="00980040">
      <w:pPr>
        <w:jc w:val="both"/>
        <w:rPr>
          <w:rFonts w:ascii="標楷體" w:eastAsia="標楷體" w:hAnsi="標楷體"/>
          <w:szCs w:val="24"/>
        </w:rPr>
      </w:pPr>
    </w:p>
    <w:p w:rsidR="006F4C82" w:rsidRDefault="006F4C82" w:rsidP="00980040">
      <w:pPr>
        <w:jc w:val="both"/>
        <w:rPr>
          <w:rFonts w:ascii="標楷體" w:eastAsia="標楷體" w:hAnsi="標楷體"/>
          <w:szCs w:val="24"/>
        </w:rPr>
      </w:pPr>
    </w:p>
    <w:p w:rsidR="006F4C82" w:rsidRDefault="006F4C82" w:rsidP="00980040">
      <w:pPr>
        <w:jc w:val="both"/>
        <w:rPr>
          <w:rFonts w:ascii="標楷體" w:eastAsia="標楷體" w:hAnsi="標楷體"/>
          <w:szCs w:val="24"/>
        </w:rPr>
      </w:pPr>
    </w:p>
    <w:p w:rsidR="006F4C82" w:rsidRDefault="006F4C82" w:rsidP="00980040">
      <w:pPr>
        <w:jc w:val="both"/>
        <w:rPr>
          <w:rFonts w:ascii="標楷體" w:eastAsia="標楷體" w:hAnsi="標楷體"/>
          <w:szCs w:val="24"/>
        </w:rPr>
      </w:pPr>
    </w:p>
    <w:p w:rsidR="006F4C82" w:rsidRDefault="0056249D" w:rsidP="00980040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lastRenderedPageBreak/>
        <w:t xml:space="preserve">                                                             </w:t>
      </w:r>
    </w:p>
    <w:p w:rsidR="006F4C82" w:rsidRPr="00980040" w:rsidRDefault="006F4C82" w:rsidP="00980040">
      <w:pPr>
        <w:jc w:val="both"/>
        <w:rPr>
          <w:rFonts w:ascii="標楷體" w:eastAsia="標楷體" w:hAnsi="標楷體" w:hint="eastAsia"/>
          <w:szCs w:val="24"/>
        </w:rPr>
      </w:pPr>
    </w:p>
    <w:tbl>
      <w:tblPr>
        <w:tblpPr w:leftFromText="180" w:rightFromText="180" w:vertAnchor="page" w:horzAnchor="page" w:tblpXSpec="center" w:tblpY="1173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2"/>
        <w:gridCol w:w="1784"/>
        <w:gridCol w:w="4352"/>
        <w:gridCol w:w="2344"/>
      </w:tblGrid>
      <w:tr w:rsidR="00B435F1" w:rsidRPr="00F33C5D" w:rsidTr="006F4C82">
        <w:trPr>
          <w:trHeight w:val="88"/>
        </w:trPr>
        <w:tc>
          <w:tcPr>
            <w:tcW w:w="4102" w:type="dxa"/>
            <w:shd w:val="clear" w:color="auto" w:fill="auto"/>
          </w:tcPr>
          <w:p w:rsidR="00B435F1" w:rsidRPr="00F33C5D" w:rsidRDefault="00B435F1" w:rsidP="00B435F1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  <w:shd w:val="pct15" w:color="auto" w:fill="FFFFFF"/>
              </w:rPr>
              <w:t>產品</w:t>
            </w:r>
          </w:p>
        </w:tc>
        <w:tc>
          <w:tcPr>
            <w:tcW w:w="1784" w:type="dxa"/>
            <w:shd w:val="clear" w:color="auto" w:fill="auto"/>
          </w:tcPr>
          <w:p w:rsidR="00B435F1" w:rsidRPr="00F33C5D" w:rsidRDefault="00B435F1" w:rsidP="00B435F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  <w:shd w:val="pct15" w:color="auto" w:fill="FFFFFF"/>
              </w:rPr>
              <w:t>單價</w:t>
            </w:r>
          </w:p>
        </w:tc>
        <w:tc>
          <w:tcPr>
            <w:tcW w:w="4352" w:type="dxa"/>
            <w:shd w:val="clear" w:color="auto" w:fill="auto"/>
          </w:tcPr>
          <w:p w:rsidR="00B435F1" w:rsidRPr="00F33C5D" w:rsidRDefault="00B435F1" w:rsidP="00B435F1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  <w:shd w:val="pct15" w:color="auto" w:fill="FFFFFF"/>
              </w:rPr>
              <w:t>產品</w:t>
            </w:r>
          </w:p>
        </w:tc>
        <w:tc>
          <w:tcPr>
            <w:tcW w:w="2344" w:type="dxa"/>
            <w:shd w:val="clear" w:color="auto" w:fill="auto"/>
          </w:tcPr>
          <w:p w:rsidR="00B435F1" w:rsidRPr="00F33C5D" w:rsidRDefault="00B435F1" w:rsidP="00B435F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  <w:shd w:val="pct15" w:color="auto" w:fill="FFFFFF"/>
              </w:rPr>
              <w:t>單價</w:t>
            </w:r>
          </w:p>
        </w:tc>
      </w:tr>
      <w:tr w:rsidR="00F00E0C" w:rsidRPr="00F33C5D" w:rsidTr="006F4C82">
        <w:trPr>
          <w:trHeight w:val="88"/>
        </w:trPr>
        <w:tc>
          <w:tcPr>
            <w:tcW w:w="4102" w:type="dxa"/>
            <w:shd w:val="clear" w:color="auto" w:fill="auto"/>
          </w:tcPr>
          <w:p w:rsidR="00F00E0C" w:rsidRPr="00F33C5D" w:rsidRDefault="00F00E0C" w:rsidP="00F00E0C">
            <w:pPr>
              <w:tabs>
                <w:tab w:val="right" w:pos="1862"/>
              </w:tabs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起酥蛋糕</w:t>
            </w:r>
          </w:p>
        </w:tc>
        <w:tc>
          <w:tcPr>
            <w:tcW w:w="1784" w:type="dxa"/>
            <w:shd w:val="clear" w:color="auto" w:fill="auto"/>
          </w:tcPr>
          <w:p w:rsidR="00F00E0C" w:rsidRPr="00F33C5D" w:rsidRDefault="00F00E0C" w:rsidP="00F0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33C5D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DA5E94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4352" w:type="dxa"/>
            <w:shd w:val="clear" w:color="auto" w:fill="auto"/>
          </w:tcPr>
          <w:p w:rsidR="00F00E0C" w:rsidRPr="00F33C5D" w:rsidRDefault="00F00E0C" w:rsidP="00F0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黃金虎皮</w:t>
            </w:r>
            <w:proofErr w:type="gramStart"/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捲</w:t>
            </w:r>
            <w:proofErr w:type="gramEnd"/>
          </w:p>
        </w:tc>
        <w:tc>
          <w:tcPr>
            <w:tcW w:w="2344" w:type="dxa"/>
            <w:shd w:val="clear" w:color="auto" w:fill="auto"/>
          </w:tcPr>
          <w:p w:rsidR="00F00E0C" w:rsidRPr="00F33C5D" w:rsidRDefault="00F00E0C" w:rsidP="00F0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DA5E94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  <w:tr w:rsidR="00F00E0C" w:rsidRPr="00F33C5D" w:rsidTr="006F4C82">
        <w:trPr>
          <w:trHeight w:val="88"/>
        </w:trPr>
        <w:tc>
          <w:tcPr>
            <w:tcW w:w="4102" w:type="dxa"/>
            <w:shd w:val="clear" w:color="auto" w:fill="auto"/>
            <w:vAlign w:val="center"/>
          </w:tcPr>
          <w:p w:rsidR="00F00E0C" w:rsidRPr="00F33C5D" w:rsidRDefault="00F00E0C" w:rsidP="00F0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日式輕乳酪蛋糕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00E0C" w:rsidRPr="00F33C5D" w:rsidRDefault="00BA5897" w:rsidP="00F0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2E7BB0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4352" w:type="dxa"/>
            <w:shd w:val="clear" w:color="auto" w:fill="auto"/>
          </w:tcPr>
          <w:p w:rsidR="00F00E0C" w:rsidRPr="00F33C5D" w:rsidRDefault="00F00E0C" w:rsidP="00F0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沃克斯</w:t>
            </w:r>
            <w:proofErr w:type="gramEnd"/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巧克力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F00E0C" w:rsidRPr="00F33C5D" w:rsidRDefault="00F00E0C" w:rsidP="00F0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33C5D"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="001C75FF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Pr="00F33C5D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F00E0C" w:rsidRPr="00F33C5D" w:rsidTr="006F4C82">
        <w:trPr>
          <w:trHeight w:val="88"/>
        </w:trPr>
        <w:tc>
          <w:tcPr>
            <w:tcW w:w="4102" w:type="dxa"/>
            <w:shd w:val="clear" w:color="auto" w:fill="auto"/>
          </w:tcPr>
          <w:p w:rsidR="00F00E0C" w:rsidRPr="00F33C5D" w:rsidRDefault="00F00E0C" w:rsidP="00F0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美式重乳酪蛋糕</w:t>
            </w:r>
          </w:p>
        </w:tc>
        <w:tc>
          <w:tcPr>
            <w:tcW w:w="1784" w:type="dxa"/>
            <w:shd w:val="clear" w:color="auto" w:fill="auto"/>
          </w:tcPr>
          <w:p w:rsidR="00F00E0C" w:rsidRPr="00F33C5D" w:rsidRDefault="00F00E0C" w:rsidP="00F0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2E7BB0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F00E0C" w:rsidRPr="00F33C5D" w:rsidRDefault="00F00E0C" w:rsidP="00F0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黑森林巧克力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F00E0C" w:rsidRPr="00F33C5D" w:rsidRDefault="00F00E0C" w:rsidP="00F0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33C5D"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="001C75FF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  <w:tr w:rsidR="00F00E0C" w:rsidRPr="00F33C5D" w:rsidTr="006F4C82">
        <w:trPr>
          <w:trHeight w:val="88"/>
        </w:trPr>
        <w:tc>
          <w:tcPr>
            <w:tcW w:w="4102" w:type="dxa"/>
            <w:shd w:val="clear" w:color="auto" w:fill="auto"/>
          </w:tcPr>
          <w:p w:rsidR="00F00E0C" w:rsidRPr="00F33C5D" w:rsidRDefault="00F00E0C" w:rsidP="00F0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經典巧克力乳酪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00E0C" w:rsidRPr="00F33C5D" w:rsidRDefault="00F00E0C" w:rsidP="00F0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2E7BB0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4352" w:type="dxa"/>
            <w:shd w:val="clear" w:color="auto" w:fill="auto"/>
          </w:tcPr>
          <w:p w:rsidR="00F00E0C" w:rsidRPr="00F33C5D" w:rsidRDefault="00F00E0C" w:rsidP="00F0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咖啡核桃蛋糕</w:t>
            </w:r>
          </w:p>
        </w:tc>
        <w:tc>
          <w:tcPr>
            <w:tcW w:w="2344" w:type="dxa"/>
            <w:shd w:val="clear" w:color="auto" w:fill="auto"/>
          </w:tcPr>
          <w:p w:rsidR="00F00E0C" w:rsidRPr="00F33C5D" w:rsidRDefault="00F00E0C" w:rsidP="00F0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1C75FF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  <w:tr w:rsidR="00F00E0C" w:rsidRPr="00F33C5D" w:rsidTr="006F4C82">
        <w:trPr>
          <w:trHeight w:val="88"/>
        </w:trPr>
        <w:tc>
          <w:tcPr>
            <w:tcW w:w="4102" w:type="dxa"/>
            <w:shd w:val="clear" w:color="auto" w:fill="auto"/>
          </w:tcPr>
          <w:p w:rsidR="00F00E0C" w:rsidRPr="00F33C5D" w:rsidRDefault="00F00E0C" w:rsidP="00F0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酒漬蔓越莓</w:t>
            </w:r>
            <w:proofErr w:type="gramEnd"/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乳酪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00E0C" w:rsidRPr="00F33C5D" w:rsidRDefault="00F00E0C" w:rsidP="00F00E0C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2E7BB0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4352" w:type="dxa"/>
            <w:shd w:val="clear" w:color="auto" w:fill="auto"/>
          </w:tcPr>
          <w:p w:rsidR="00F00E0C" w:rsidRPr="00F33C5D" w:rsidRDefault="00F00E0C" w:rsidP="00F0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344" w:type="dxa"/>
            <w:shd w:val="clear" w:color="auto" w:fill="auto"/>
          </w:tcPr>
          <w:p w:rsidR="00F00E0C" w:rsidRPr="00F33C5D" w:rsidRDefault="00F00E0C" w:rsidP="00F0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D53D99" w:rsidRPr="00B435F1" w:rsidRDefault="00D53D99" w:rsidP="00D53D99">
      <w:pPr>
        <w:rPr>
          <w:vanish/>
        </w:rPr>
      </w:pPr>
    </w:p>
    <w:p w:rsidR="00777395" w:rsidRPr="00B435F1" w:rsidRDefault="00777395" w:rsidP="007341FA">
      <w:pPr>
        <w:ind w:left="540" w:hangingChars="200" w:hanging="540"/>
        <w:rPr>
          <w:rFonts w:ascii="標楷體" w:eastAsia="標楷體" w:hAnsi="標楷體"/>
          <w:sz w:val="27"/>
          <w:szCs w:val="27"/>
        </w:rPr>
      </w:pPr>
    </w:p>
    <w:p w:rsidR="00B435F1" w:rsidRDefault="00B435F1" w:rsidP="007341FA">
      <w:pPr>
        <w:ind w:left="540" w:hangingChars="200" w:hanging="540"/>
        <w:rPr>
          <w:rFonts w:ascii="標楷體" w:eastAsia="標楷體" w:hAnsi="標楷體"/>
          <w:sz w:val="27"/>
          <w:szCs w:val="27"/>
        </w:rPr>
      </w:pPr>
    </w:p>
    <w:p w:rsidR="00B435F1" w:rsidRDefault="00B435F1" w:rsidP="007341FA">
      <w:pPr>
        <w:ind w:left="540" w:hangingChars="200" w:hanging="540"/>
        <w:rPr>
          <w:rFonts w:ascii="標楷體" w:eastAsia="標楷體" w:hAnsi="標楷體"/>
          <w:sz w:val="27"/>
          <w:szCs w:val="27"/>
        </w:rPr>
      </w:pPr>
    </w:p>
    <w:p w:rsidR="00B435F1" w:rsidRDefault="00B435F1" w:rsidP="007341FA">
      <w:pPr>
        <w:ind w:left="540" w:hangingChars="200" w:hanging="540"/>
        <w:rPr>
          <w:rFonts w:ascii="標楷體" w:eastAsia="標楷體" w:hAnsi="標楷體"/>
          <w:sz w:val="27"/>
          <w:szCs w:val="27"/>
        </w:rPr>
      </w:pPr>
    </w:p>
    <w:p w:rsidR="00B435F1" w:rsidRDefault="00B435F1" w:rsidP="00B435F1">
      <w:pPr>
        <w:rPr>
          <w:rFonts w:ascii="標楷體" w:eastAsia="標楷體" w:hAnsi="標楷體"/>
          <w:sz w:val="27"/>
          <w:szCs w:val="27"/>
        </w:rPr>
      </w:pPr>
    </w:p>
    <w:p w:rsidR="006B0366" w:rsidRPr="00DD3968" w:rsidRDefault="006B0366" w:rsidP="00B435F1">
      <w:pPr>
        <w:rPr>
          <w:rFonts w:ascii="標楷體" w:eastAsia="標楷體" w:hAnsi="標楷體" w:hint="eastAsia"/>
          <w:sz w:val="27"/>
          <w:szCs w:val="27"/>
        </w:rPr>
      </w:pPr>
    </w:p>
    <w:tbl>
      <w:tblPr>
        <w:tblpPr w:leftFromText="180" w:rightFromText="180" w:vertAnchor="text" w:horzAnchor="margin" w:tblpXSpec="center" w:tblpY="105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074"/>
        <w:gridCol w:w="2073"/>
        <w:gridCol w:w="2074"/>
        <w:gridCol w:w="2073"/>
        <w:gridCol w:w="2074"/>
      </w:tblGrid>
      <w:tr w:rsidR="00195141" w:rsidRPr="00E97275" w:rsidTr="00C842F6">
        <w:trPr>
          <w:trHeight w:val="450"/>
        </w:trPr>
        <w:tc>
          <w:tcPr>
            <w:tcW w:w="12441" w:type="dxa"/>
            <w:gridSpan w:val="6"/>
            <w:shd w:val="clear" w:color="auto" w:fill="auto"/>
            <w:vAlign w:val="center"/>
          </w:tcPr>
          <w:p w:rsidR="00195141" w:rsidRPr="00E97275" w:rsidRDefault="00195141" w:rsidP="0019514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97275">
              <w:rPr>
                <w:rFonts w:ascii="標楷體" w:eastAsia="標楷體" w:hAnsi="標楷體" w:hint="eastAsia"/>
                <w:szCs w:val="24"/>
              </w:rPr>
              <w:t>大量訂購折扣暨免費配送點對照表</w:t>
            </w:r>
          </w:p>
        </w:tc>
      </w:tr>
      <w:tr w:rsidR="00937DFF" w:rsidRPr="00E97275" w:rsidTr="00937DFF">
        <w:trPr>
          <w:trHeight w:val="431"/>
        </w:trPr>
        <w:tc>
          <w:tcPr>
            <w:tcW w:w="2073" w:type="dxa"/>
            <w:shd w:val="clear" w:color="auto" w:fill="auto"/>
            <w:vAlign w:val="center"/>
          </w:tcPr>
          <w:p w:rsidR="00937DFF" w:rsidRPr="00F33C5D" w:rsidRDefault="00937DFF" w:rsidP="00DF2EF5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proofErr w:type="gramStart"/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訂購盒數</w:t>
            </w:r>
            <w:proofErr w:type="gramEnd"/>
          </w:p>
        </w:tc>
        <w:tc>
          <w:tcPr>
            <w:tcW w:w="2074" w:type="dxa"/>
            <w:shd w:val="clear" w:color="auto" w:fill="auto"/>
            <w:vAlign w:val="center"/>
          </w:tcPr>
          <w:p w:rsidR="00937DFF" w:rsidRPr="00F33C5D" w:rsidRDefault="00937DFF" w:rsidP="00DF2EF5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41-80盒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937DFF" w:rsidRPr="00F33C5D" w:rsidRDefault="00937DFF" w:rsidP="00DF2EF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81-12</w:t>
            </w:r>
            <w:r w:rsidRPr="00F33C5D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盒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DFF" w:rsidRPr="00F33C5D" w:rsidRDefault="00937DFF" w:rsidP="00DF2EF5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121-160盒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937DFF" w:rsidRPr="00F33C5D" w:rsidRDefault="00937DFF" w:rsidP="00DF2EF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161-20</w:t>
            </w:r>
            <w:r w:rsidRPr="00F33C5D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盒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DFF" w:rsidRPr="00F33C5D" w:rsidRDefault="00937DFF" w:rsidP="00DF2EF5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201-240盒</w:t>
            </w:r>
          </w:p>
        </w:tc>
      </w:tr>
      <w:tr w:rsidR="00937DFF" w:rsidRPr="00E97275" w:rsidTr="00937DFF">
        <w:trPr>
          <w:trHeight w:val="450"/>
        </w:trPr>
        <w:tc>
          <w:tcPr>
            <w:tcW w:w="2073" w:type="dxa"/>
            <w:shd w:val="clear" w:color="auto" w:fill="auto"/>
            <w:vAlign w:val="center"/>
          </w:tcPr>
          <w:p w:rsidR="00937DFF" w:rsidRPr="00F33C5D" w:rsidRDefault="00937DFF" w:rsidP="00195141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折扣數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DFF" w:rsidRPr="00F33C5D" w:rsidRDefault="00937DFF" w:rsidP="00195141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95折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937DFF" w:rsidRPr="00F33C5D" w:rsidRDefault="00937DFF" w:rsidP="00195141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92折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DFF" w:rsidRPr="00F33C5D" w:rsidRDefault="00937DFF" w:rsidP="00195141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9折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937DFF" w:rsidRPr="00F33C5D" w:rsidRDefault="00937DFF" w:rsidP="00195141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88折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DFF" w:rsidRPr="00F33C5D" w:rsidRDefault="00937DFF" w:rsidP="00195141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86折</w:t>
            </w:r>
          </w:p>
        </w:tc>
      </w:tr>
      <w:tr w:rsidR="00937DFF" w:rsidRPr="00E97275" w:rsidTr="00937DFF">
        <w:trPr>
          <w:trHeight w:val="450"/>
        </w:trPr>
        <w:tc>
          <w:tcPr>
            <w:tcW w:w="2073" w:type="dxa"/>
            <w:shd w:val="clear" w:color="auto" w:fill="auto"/>
            <w:vAlign w:val="center"/>
          </w:tcPr>
          <w:p w:rsidR="00937DFF" w:rsidRPr="00F33C5D" w:rsidRDefault="00937DFF" w:rsidP="00195141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免費配送點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DFF" w:rsidRPr="00F33C5D" w:rsidRDefault="00937DFF" w:rsidP="00195141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937DFF" w:rsidRPr="00F33C5D" w:rsidRDefault="00937DFF" w:rsidP="00195141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DFF" w:rsidRPr="00F33C5D" w:rsidRDefault="00937DFF" w:rsidP="00195141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937DFF" w:rsidRPr="00F33C5D" w:rsidRDefault="00937DFF" w:rsidP="00195141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37DFF" w:rsidRPr="00F33C5D" w:rsidRDefault="00937DFF" w:rsidP="00195141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F33C5D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</w:tr>
    </w:tbl>
    <w:p w:rsidR="00263B1C" w:rsidRDefault="00263B1C" w:rsidP="00937DFF">
      <w:pPr>
        <w:rPr>
          <w:rFonts w:ascii="標楷體" w:eastAsia="標楷體" w:hAnsi="標楷體"/>
          <w:sz w:val="27"/>
          <w:szCs w:val="27"/>
        </w:rPr>
      </w:pPr>
    </w:p>
    <w:p w:rsidR="006B0366" w:rsidRDefault="006B0366" w:rsidP="00937DFF">
      <w:pPr>
        <w:rPr>
          <w:rFonts w:ascii="標楷體" w:eastAsia="標楷體" w:hAnsi="標楷體"/>
          <w:sz w:val="27"/>
          <w:szCs w:val="27"/>
        </w:rPr>
      </w:pPr>
    </w:p>
    <w:p w:rsidR="006B0366" w:rsidRDefault="006B0366" w:rsidP="00937DFF">
      <w:pPr>
        <w:rPr>
          <w:rFonts w:ascii="標楷體" w:eastAsia="標楷體" w:hAnsi="標楷體" w:hint="eastAsia"/>
          <w:sz w:val="27"/>
          <w:szCs w:val="27"/>
        </w:rPr>
      </w:pPr>
    </w:p>
    <w:p w:rsidR="00937DFF" w:rsidRPr="00DD3968" w:rsidRDefault="00937DFF" w:rsidP="00937DFF">
      <w:pPr>
        <w:rPr>
          <w:rFonts w:ascii="標楷體" w:eastAsia="標楷體" w:hAnsi="標楷體" w:hint="eastAsia"/>
          <w:sz w:val="27"/>
          <w:szCs w:val="27"/>
        </w:rPr>
      </w:pPr>
    </w:p>
    <w:p w:rsidR="001D43F5" w:rsidRPr="00DD3968" w:rsidRDefault="001D43F5" w:rsidP="006B0366">
      <w:pPr>
        <w:rPr>
          <w:rFonts w:ascii="標楷體" w:eastAsia="標楷體" w:hAnsi="標楷體" w:hint="eastAsia"/>
          <w:sz w:val="27"/>
          <w:szCs w:val="27"/>
        </w:rPr>
      </w:pPr>
    </w:p>
    <w:p w:rsidR="001D43F5" w:rsidRPr="00DD3968" w:rsidRDefault="001D43F5" w:rsidP="007341FA">
      <w:pPr>
        <w:ind w:left="540" w:hangingChars="200" w:hanging="540"/>
        <w:rPr>
          <w:rFonts w:ascii="標楷體" w:eastAsia="標楷體" w:hAnsi="標楷體"/>
          <w:sz w:val="27"/>
          <w:szCs w:val="27"/>
        </w:rPr>
      </w:pPr>
    </w:p>
    <w:p w:rsidR="00980040" w:rsidRPr="00F33C5D" w:rsidRDefault="00980040" w:rsidP="00980040">
      <w:pPr>
        <w:ind w:left="480" w:hangingChars="200" w:hanging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E97275">
        <w:rPr>
          <w:rFonts w:ascii="標楷體" w:eastAsia="標楷體" w:hAnsi="標楷體" w:hint="eastAsia"/>
          <w:szCs w:val="24"/>
        </w:rPr>
        <w:t xml:space="preserve">     </w:t>
      </w:r>
      <w:r w:rsidRPr="00F33C5D">
        <w:rPr>
          <w:rFonts w:ascii="標楷體" w:eastAsia="標楷體" w:hAnsi="標楷體" w:hint="eastAsia"/>
          <w:szCs w:val="24"/>
        </w:rPr>
        <w:t>&lt;</w:t>
      </w:r>
      <w:proofErr w:type="gramStart"/>
      <w:r w:rsidRPr="00F33C5D">
        <w:rPr>
          <w:rFonts w:ascii="標楷體" w:eastAsia="標楷體" w:hAnsi="標楷體" w:hint="eastAsia"/>
          <w:szCs w:val="24"/>
        </w:rPr>
        <w:t>註</w:t>
      </w:r>
      <w:proofErr w:type="gramEnd"/>
      <w:r w:rsidRPr="00F33C5D">
        <w:rPr>
          <w:rFonts w:ascii="標楷體" w:eastAsia="標楷體" w:hAnsi="標楷體" w:hint="eastAsia"/>
          <w:szCs w:val="24"/>
        </w:rPr>
        <w:t>&gt;免費配送點，在台灣本島範圍內均可，每個點</w:t>
      </w:r>
      <w:proofErr w:type="gramStart"/>
      <w:r w:rsidRPr="00F33C5D">
        <w:rPr>
          <w:rFonts w:ascii="標楷體" w:eastAsia="標楷體" w:hAnsi="標楷體" w:hint="eastAsia"/>
          <w:szCs w:val="24"/>
        </w:rPr>
        <w:t>送貨盒數</w:t>
      </w:r>
      <w:proofErr w:type="gramEnd"/>
      <w:r w:rsidRPr="00F33C5D">
        <w:rPr>
          <w:rFonts w:ascii="標楷體" w:eastAsia="標楷體" w:hAnsi="標楷體" w:hint="eastAsia"/>
          <w:szCs w:val="24"/>
        </w:rPr>
        <w:t>亦無限制。</w:t>
      </w:r>
    </w:p>
    <w:p w:rsidR="00980040" w:rsidRPr="00F33C5D" w:rsidRDefault="00980040" w:rsidP="00980040">
      <w:pPr>
        <w:ind w:left="480" w:hangingChars="200" w:hanging="480"/>
        <w:rPr>
          <w:rFonts w:ascii="標楷體" w:eastAsia="標楷體" w:hAnsi="標楷體"/>
          <w:szCs w:val="24"/>
        </w:rPr>
      </w:pPr>
      <w:r w:rsidRPr="00F33C5D">
        <w:rPr>
          <w:rFonts w:ascii="標楷體" w:eastAsia="標楷體" w:hAnsi="標楷體" w:hint="eastAsia"/>
          <w:szCs w:val="24"/>
        </w:rPr>
        <w:t xml:space="preserve">     </w:t>
      </w:r>
      <w:r w:rsidR="00E97275" w:rsidRPr="00F33C5D">
        <w:rPr>
          <w:rFonts w:ascii="標楷體" w:eastAsia="標楷體" w:hAnsi="標楷體" w:hint="eastAsia"/>
          <w:szCs w:val="24"/>
        </w:rPr>
        <w:t xml:space="preserve">     </w:t>
      </w:r>
      <w:r w:rsidRPr="00F33C5D">
        <w:rPr>
          <w:rFonts w:ascii="標楷體" w:eastAsia="標楷體" w:hAnsi="標楷體" w:hint="eastAsia"/>
          <w:szCs w:val="24"/>
        </w:rPr>
        <w:t>&lt;</w:t>
      </w:r>
      <w:proofErr w:type="gramStart"/>
      <w:r w:rsidRPr="00F33C5D">
        <w:rPr>
          <w:rFonts w:ascii="標楷體" w:eastAsia="標楷體" w:hAnsi="標楷體" w:hint="eastAsia"/>
          <w:szCs w:val="24"/>
        </w:rPr>
        <w:t>註</w:t>
      </w:r>
      <w:proofErr w:type="gramEnd"/>
      <w:r w:rsidRPr="00F33C5D">
        <w:rPr>
          <w:rFonts w:ascii="標楷體" w:eastAsia="標楷體" w:hAnsi="標楷體" w:hint="eastAsia"/>
          <w:szCs w:val="24"/>
        </w:rPr>
        <w:t>&gt;如配送地點數超過免費配送點，每個點收取170元</w:t>
      </w:r>
      <w:proofErr w:type="gramStart"/>
      <w:r w:rsidRPr="00F33C5D">
        <w:rPr>
          <w:rFonts w:ascii="標楷體" w:eastAsia="標楷體" w:hAnsi="標楷體" w:hint="eastAsia"/>
          <w:szCs w:val="24"/>
        </w:rPr>
        <w:t>宅配</w:t>
      </w:r>
      <w:proofErr w:type="gramEnd"/>
      <w:r w:rsidRPr="00F33C5D">
        <w:rPr>
          <w:rFonts w:ascii="標楷體" w:eastAsia="標楷體" w:hAnsi="標楷體" w:hint="eastAsia"/>
          <w:szCs w:val="24"/>
        </w:rPr>
        <w:t>費。</w:t>
      </w:r>
    </w:p>
    <w:p w:rsidR="00980040" w:rsidRPr="00F33C5D" w:rsidRDefault="00980040" w:rsidP="00980040">
      <w:pPr>
        <w:tabs>
          <w:tab w:val="left" w:pos="12480"/>
          <w:tab w:val="left" w:pos="12720"/>
        </w:tabs>
        <w:ind w:left="480" w:hangingChars="200" w:hanging="480"/>
        <w:rPr>
          <w:rFonts w:ascii="標楷體" w:eastAsia="標楷體" w:hAnsi="標楷體"/>
          <w:szCs w:val="24"/>
        </w:rPr>
      </w:pPr>
      <w:r w:rsidRPr="00F33C5D">
        <w:rPr>
          <w:rFonts w:ascii="標楷體" w:eastAsia="標楷體" w:hAnsi="標楷體" w:hint="eastAsia"/>
          <w:szCs w:val="24"/>
        </w:rPr>
        <w:t xml:space="preserve">     </w:t>
      </w:r>
      <w:r w:rsidR="00E97275" w:rsidRPr="00F33C5D">
        <w:rPr>
          <w:rFonts w:ascii="標楷體" w:eastAsia="標楷體" w:hAnsi="標楷體" w:hint="eastAsia"/>
          <w:szCs w:val="24"/>
        </w:rPr>
        <w:t xml:space="preserve">     </w:t>
      </w:r>
      <w:r w:rsidRPr="00F33C5D">
        <w:rPr>
          <w:rFonts w:ascii="標楷體" w:eastAsia="標楷體" w:hAnsi="標楷體" w:hint="eastAsia"/>
          <w:szCs w:val="24"/>
        </w:rPr>
        <w:t>&lt;</w:t>
      </w:r>
      <w:proofErr w:type="gramStart"/>
      <w:r w:rsidRPr="00F33C5D">
        <w:rPr>
          <w:rFonts w:ascii="標楷體" w:eastAsia="標楷體" w:hAnsi="標楷體" w:hint="eastAsia"/>
          <w:szCs w:val="24"/>
        </w:rPr>
        <w:t>註</w:t>
      </w:r>
      <w:proofErr w:type="gramEnd"/>
      <w:r w:rsidRPr="00F33C5D">
        <w:rPr>
          <w:rFonts w:ascii="標楷體" w:eastAsia="標楷體" w:hAnsi="標楷體" w:hint="eastAsia"/>
          <w:szCs w:val="24"/>
        </w:rPr>
        <w:t>&gt;本折扣方式不限蛋糕種類，可用不同口味之蛋糕禮盒組成，以數量為準，可分不同日期送貨；也可部份自取，部份外送。</w:t>
      </w:r>
    </w:p>
    <w:p w:rsidR="00980040" w:rsidRPr="00F33C5D" w:rsidRDefault="00980040" w:rsidP="00980040">
      <w:pPr>
        <w:tabs>
          <w:tab w:val="left" w:pos="12480"/>
          <w:tab w:val="left" w:pos="12720"/>
        </w:tabs>
        <w:ind w:left="480" w:hangingChars="200" w:hanging="480"/>
        <w:rPr>
          <w:rFonts w:ascii="標楷體" w:eastAsia="標楷體" w:hAnsi="標楷體" w:hint="eastAsia"/>
          <w:szCs w:val="24"/>
        </w:rPr>
      </w:pPr>
      <w:r w:rsidRPr="00F33C5D">
        <w:rPr>
          <w:rFonts w:ascii="標楷體" w:eastAsia="標楷體" w:hAnsi="標楷體" w:hint="eastAsia"/>
          <w:szCs w:val="24"/>
        </w:rPr>
        <w:t xml:space="preserve">     </w:t>
      </w:r>
      <w:r w:rsidR="00E97275" w:rsidRPr="00F33C5D">
        <w:rPr>
          <w:rFonts w:ascii="標楷體" w:eastAsia="標楷體" w:hAnsi="標楷體" w:hint="eastAsia"/>
          <w:szCs w:val="24"/>
        </w:rPr>
        <w:t xml:space="preserve">     </w:t>
      </w:r>
      <w:r w:rsidRPr="00F33C5D">
        <w:rPr>
          <w:rFonts w:ascii="標楷體" w:eastAsia="標楷體" w:hAnsi="標楷體" w:hint="eastAsia"/>
          <w:szCs w:val="24"/>
        </w:rPr>
        <w:t>&lt;</w:t>
      </w:r>
      <w:proofErr w:type="gramStart"/>
      <w:r w:rsidRPr="00F33C5D">
        <w:rPr>
          <w:rFonts w:ascii="標楷體" w:eastAsia="標楷體" w:hAnsi="標楷體" w:hint="eastAsia"/>
          <w:szCs w:val="24"/>
        </w:rPr>
        <w:t>註</w:t>
      </w:r>
      <w:proofErr w:type="gramEnd"/>
      <w:r w:rsidRPr="00F33C5D">
        <w:rPr>
          <w:rFonts w:ascii="標楷體" w:eastAsia="標楷體" w:hAnsi="標楷體" w:hint="eastAsia"/>
          <w:szCs w:val="24"/>
        </w:rPr>
        <w:t>&gt;從第一次出貨起20日內完成出貨的蛋糕，都可以累計折扣，若最後訂購量符合更高的折扣門檻，</w:t>
      </w:r>
      <w:proofErr w:type="gramStart"/>
      <w:r w:rsidRPr="00F33C5D">
        <w:rPr>
          <w:rFonts w:ascii="標楷體" w:eastAsia="標楷體" w:hAnsi="標楷體" w:hint="eastAsia"/>
          <w:szCs w:val="24"/>
        </w:rPr>
        <w:t>則均以最</w:t>
      </w:r>
      <w:proofErr w:type="gramEnd"/>
      <w:r w:rsidRPr="00F33C5D">
        <w:rPr>
          <w:rFonts w:ascii="標楷體" w:eastAsia="標楷體" w:hAnsi="標楷體" w:hint="eastAsia"/>
          <w:szCs w:val="24"/>
        </w:rPr>
        <w:t>高折扣計算。</w:t>
      </w:r>
    </w:p>
    <w:p w:rsidR="00980040" w:rsidRPr="00F33C5D" w:rsidRDefault="00980040" w:rsidP="00980040">
      <w:pPr>
        <w:jc w:val="both"/>
        <w:rPr>
          <w:rFonts w:ascii="標楷體" w:eastAsia="標楷體" w:hAnsi="標楷體" w:hint="eastAsia"/>
          <w:szCs w:val="24"/>
        </w:rPr>
      </w:pPr>
      <w:r w:rsidRPr="00F33C5D">
        <w:rPr>
          <w:rFonts w:ascii="標楷體" w:eastAsia="標楷體" w:hAnsi="標楷體" w:hint="eastAsia"/>
          <w:szCs w:val="24"/>
        </w:rPr>
        <w:t xml:space="preserve">     </w:t>
      </w:r>
      <w:r w:rsidR="00E97275" w:rsidRPr="00F33C5D">
        <w:rPr>
          <w:rFonts w:ascii="標楷體" w:eastAsia="標楷體" w:hAnsi="標楷體" w:hint="eastAsia"/>
          <w:szCs w:val="24"/>
        </w:rPr>
        <w:t xml:space="preserve">     </w:t>
      </w:r>
      <w:r w:rsidRPr="00F33C5D">
        <w:rPr>
          <w:rFonts w:ascii="標楷體" w:eastAsia="標楷體" w:hAnsi="標楷體" w:hint="eastAsia"/>
          <w:szCs w:val="24"/>
        </w:rPr>
        <w:t>&lt;</w:t>
      </w:r>
      <w:proofErr w:type="gramStart"/>
      <w:r w:rsidRPr="00F33C5D">
        <w:rPr>
          <w:rFonts w:ascii="標楷體" w:eastAsia="標楷體" w:hAnsi="標楷體" w:hint="eastAsia"/>
          <w:szCs w:val="24"/>
        </w:rPr>
        <w:t>註</w:t>
      </w:r>
      <w:proofErr w:type="gramEnd"/>
      <w:r w:rsidRPr="00F33C5D">
        <w:rPr>
          <w:rFonts w:ascii="標楷體" w:eastAsia="標楷體" w:hAnsi="標楷體" w:hint="eastAsia"/>
          <w:szCs w:val="24"/>
        </w:rPr>
        <w:t>&gt;建議您提前兩周下單，較能確保您所選擇的</w:t>
      </w:r>
      <w:proofErr w:type="gramStart"/>
      <w:r w:rsidRPr="00F33C5D">
        <w:rPr>
          <w:rFonts w:ascii="標楷體" w:eastAsia="標楷體" w:hAnsi="標楷體" w:hint="eastAsia"/>
          <w:szCs w:val="24"/>
        </w:rPr>
        <w:t>到貨日</w:t>
      </w:r>
      <w:proofErr w:type="gramEnd"/>
      <w:r w:rsidRPr="00F33C5D">
        <w:rPr>
          <w:rFonts w:ascii="標楷體" w:eastAsia="標楷體" w:hAnsi="標楷體" w:hint="eastAsia"/>
          <w:szCs w:val="24"/>
        </w:rPr>
        <w:t>能出貨，實際訂購數量，在</w:t>
      </w:r>
      <w:proofErr w:type="gramStart"/>
      <w:r w:rsidRPr="00F33C5D">
        <w:rPr>
          <w:rFonts w:ascii="標楷體" w:eastAsia="標楷體" w:hAnsi="標楷體" w:hint="eastAsia"/>
          <w:szCs w:val="24"/>
        </w:rPr>
        <w:t>到貨日前</w:t>
      </w:r>
      <w:proofErr w:type="gramEnd"/>
      <w:r w:rsidRPr="00F33C5D">
        <w:rPr>
          <w:rFonts w:ascii="標楷體" w:eastAsia="標楷體" w:hAnsi="標楷體" w:hint="eastAsia"/>
          <w:szCs w:val="24"/>
        </w:rPr>
        <w:t>兩天尚可修正，謝謝您。</w:t>
      </w:r>
    </w:p>
    <w:p w:rsidR="00E97275" w:rsidRPr="00F33C5D" w:rsidRDefault="00980040" w:rsidP="00005FFF">
      <w:pPr>
        <w:jc w:val="both"/>
        <w:rPr>
          <w:rFonts w:ascii="標楷體" w:eastAsia="標楷體" w:hAnsi="標楷體" w:hint="eastAsia"/>
          <w:szCs w:val="24"/>
        </w:rPr>
      </w:pPr>
      <w:r w:rsidRPr="00F33C5D">
        <w:rPr>
          <w:rFonts w:ascii="標楷體" w:eastAsia="標楷體" w:hAnsi="標楷體" w:hint="eastAsia"/>
          <w:szCs w:val="24"/>
        </w:rPr>
        <w:t xml:space="preserve">     </w:t>
      </w:r>
      <w:r w:rsidR="00E97275" w:rsidRPr="00F33C5D">
        <w:rPr>
          <w:rFonts w:ascii="標楷體" w:eastAsia="標楷體" w:hAnsi="標楷體" w:hint="eastAsia"/>
          <w:szCs w:val="24"/>
        </w:rPr>
        <w:t xml:space="preserve">     </w:t>
      </w:r>
      <w:r w:rsidRPr="00F33C5D">
        <w:rPr>
          <w:rFonts w:ascii="標楷體" w:eastAsia="標楷體" w:hAnsi="標楷體" w:hint="eastAsia"/>
          <w:szCs w:val="24"/>
        </w:rPr>
        <w:t>&lt;</w:t>
      </w:r>
      <w:proofErr w:type="gramStart"/>
      <w:r w:rsidRPr="00F33C5D">
        <w:rPr>
          <w:rFonts w:ascii="標楷體" w:eastAsia="標楷體" w:hAnsi="標楷體" w:hint="eastAsia"/>
          <w:szCs w:val="24"/>
        </w:rPr>
        <w:t>註</w:t>
      </w:r>
      <w:proofErr w:type="gramEnd"/>
      <w:r w:rsidRPr="00F33C5D">
        <w:rPr>
          <w:rFonts w:ascii="標楷體" w:eastAsia="標楷體" w:hAnsi="標楷體" w:hint="eastAsia"/>
          <w:szCs w:val="24"/>
        </w:rPr>
        <w:t>&gt;訂購滿20盒，可以免費為</w:t>
      </w:r>
      <w:proofErr w:type="gramStart"/>
      <w:r w:rsidRPr="00F33C5D">
        <w:rPr>
          <w:rFonts w:ascii="標楷體" w:eastAsia="標楷體" w:hAnsi="標楷體" w:hint="eastAsia"/>
          <w:szCs w:val="24"/>
        </w:rPr>
        <w:t>您刻製</w:t>
      </w:r>
      <w:proofErr w:type="gramEnd"/>
      <w:r w:rsidRPr="00F33C5D">
        <w:rPr>
          <w:rFonts w:ascii="標楷體" w:eastAsia="標楷體" w:hAnsi="標楷體" w:hint="eastAsia"/>
          <w:szCs w:val="24"/>
        </w:rPr>
        <w:t>有爸爸、媽媽、與寶寶名字的印章，為您蓋在彌月</w:t>
      </w:r>
      <w:proofErr w:type="gramStart"/>
      <w:r w:rsidRPr="00F33C5D">
        <w:rPr>
          <w:rFonts w:ascii="標楷體" w:eastAsia="標楷體" w:hAnsi="標楷體" w:hint="eastAsia"/>
          <w:szCs w:val="24"/>
        </w:rPr>
        <w:t>卡上</w:t>
      </w:r>
      <w:proofErr w:type="gramEnd"/>
      <w:r w:rsidRPr="00F33C5D">
        <w:rPr>
          <w:rFonts w:ascii="標楷體" w:eastAsia="標楷體" w:hAnsi="標楷體" w:hint="eastAsia"/>
          <w:szCs w:val="24"/>
        </w:rPr>
        <w:t>喔!(需提前一周下單</w:t>
      </w:r>
      <w:r w:rsidR="00F33C5D">
        <w:rPr>
          <w:rFonts w:ascii="標楷體" w:eastAsia="標楷體" w:hAnsi="標楷體" w:hint="eastAsia"/>
          <w:szCs w:val="24"/>
        </w:rPr>
        <w:t>)</w:t>
      </w:r>
    </w:p>
    <w:p w:rsidR="00F33C5D" w:rsidRDefault="00E97275" w:rsidP="00005FFF">
      <w:pPr>
        <w:jc w:val="both"/>
        <w:rPr>
          <w:rFonts w:ascii="標楷體" w:eastAsia="標楷體" w:hAnsi="標楷體"/>
          <w:szCs w:val="24"/>
        </w:rPr>
      </w:pPr>
      <w:r w:rsidRPr="00F33C5D">
        <w:rPr>
          <w:rFonts w:ascii="標楷體" w:eastAsia="標楷體" w:hAnsi="標楷體" w:hint="eastAsia"/>
          <w:szCs w:val="24"/>
        </w:rPr>
        <w:t xml:space="preserve"> </w:t>
      </w:r>
      <w:r w:rsidR="005F63D4" w:rsidRPr="00F33C5D">
        <w:rPr>
          <w:rFonts w:ascii="標楷體" w:eastAsia="標楷體" w:hAnsi="標楷體" w:hint="eastAsia"/>
          <w:szCs w:val="24"/>
        </w:rPr>
        <w:t xml:space="preserve">            </w:t>
      </w:r>
      <w:r w:rsidRPr="00F33C5D">
        <w:rPr>
          <w:rFonts w:ascii="標楷體" w:eastAsia="標楷體" w:hAnsi="標楷體" w:hint="eastAsia"/>
          <w:szCs w:val="24"/>
        </w:rPr>
        <w:t xml:space="preserve">                        </w:t>
      </w:r>
      <w:r w:rsidR="005F63D4" w:rsidRPr="00F33C5D">
        <w:rPr>
          <w:rFonts w:ascii="標楷體" w:eastAsia="標楷體" w:hAnsi="標楷體" w:hint="eastAsia"/>
          <w:szCs w:val="24"/>
        </w:rPr>
        <w:t xml:space="preserve">                                                             </w:t>
      </w:r>
    </w:p>
    <w:p w:rsidR="005F63D4" w:rsidRPr="00F33C5D" w:rsidRDefault="00F33C5D" w:rsidP="00005FFF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                   </w:t>
      </w:r>
      <w:r w:rsidR="005F63D4" w:rsidRPr="00F33C5D">
        <w:rPr>
          <w:rFonts w:ascii="標楷體" w:eastAsia="標楷體" w:hAnsi="標楷體" w:hint="eastAsia"/>
          <w:szCs w:val="24"/>
        </w:rPr>
        <w:t xml:space="preserve"> 202</w:t>
      </w:r>
      <w:r w:rsidR="0073525F">
        <w:rPr>
          <w:rFonts w:ascii="標楷體" w:eastAsia="標楷體" w:hAnsi="標楷體" w:hint="eastAsia"/>
          <w:szCs w:val="24"/>
        </w:rPr>
        <w:t>3</w:t>
      </w:r>
      <w:r w:rsidR="005F63D4" w:rsidRPr="00F33C5D">
        <w:rPr>
          <w:rFonts w:ascii="標楷體" w:eastAsia="標楷體" w:hAnsi="標楷體" w:hint="eastAsia"/>
          <w:szCs w:val="24"/>
        </w:rPr>
        <w:t>/</w:t>
      </w:r>
      <w:r w:rsidR="003D471C">
        <w:rPr>
          <w:rFonts w:ascii="標楷體" w:eastAsia="標楷體" w:hAnsi="標楷體" w:hint="eastAsia"/>
          <w:szCs w:val="24"/>
        </w:rPr>
        <w:t>4</w:t>
      </w:r>
      <w:r w:rsidR="005F63D4" w:rsidRPr="00F33C5D">
        <w:rPr>
          <w:rFonts w:ascii="標楷體" w:eastAsia="標楷體" w:hAnsi="標楷體" w:hint="eastAsia"/>
          <w:szCs w:val="24"/>
        </w:rPr>
        <w:t xml:space="preserve"> 版  </w:t>
      </w:r>
      <w:r w:rsidR="005F63D4" w:rsidRPr="00F33C5D">
        <w:rPr>
          <w:rFonts w:ascii="標楷體" w:eastAsia="標楷體" w:hAnsi="標楷體" w:hint="eastAsia"/>
          <w:szCs w:val="24"/>
          <w:shd w:val="pct15" w:color="auto" w:fill="FFFFFF"/>
        </w:rPr>
        <w:t>價格折扣如有異動,請依門市為</w:t>
      </w:r>
      <w:proofErr w:type="gramStart"/>
      <w:r w:rsidR="005F63D4" w:rsidRPr="00F33C5D">
        <w:rPr>
          <w:rFonts w:ascii="標楷體" w:eastAsia="標楷體" w:hAnsi="標楷體" w:hint="eastAsia"/>
          <w:szCs w:val="24"/>
          <w:shd w:val="pct15" w:color="auto" w:fill="FFFFFF"/>
        </w:rPr>
        <w:t>準</w:t>
      </w:r>
      <w:proofErr w:type="gramEnd"/>
    </w:p>
    <w:sectPr w:rsidR="005F63D4" w:rsidRPr="00F33C5D" w:rsidSect="00EE409A">
      <w:pgSz w:w="16838" w:h="11906" w:orient="landscape"/>
      <w:pgMar w:top="1077" w:right="851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D9A" w:rsidRDefault="00EF5D9A" w:rsidP="00EA112C">
      <w:r>
        <w:separator/>
      </w:r>
    </w:p>
  </w:endnote>
  <w:endnote w:type="continuationSeparator" w:id="0">
    <w:p w:rsidR="00EF5D9A" w:rsidRDefault="00EF5D9A" w:rsidP="00EA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D9A" w:rsidRDefault="00EF5D9A" w:rsidP="00EA112C">
      <w:r>
        <w:separator/>
      </w:r>
    </w:p>
  </w:footnote>
  <w:footnote w:type="continuationSeparator" w:id="0">
    <w:p w:rsidR="00EF5D9A" w:rsidRDefault="00EF5D9A" w:rsidP="00EA1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4CB130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D4390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72CA63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F2D56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D012C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574F05A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4D8E6B4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19E725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AAB1B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EFA601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A713670"/>
    <w:multiLevelType w:val="hybridMultilevel"/>
    <w:tmpl w:val="16D8C39A"/>
    <w:lvl w:ilvl="0" w:tplc="A83C9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0E2420"/>
    <w:multiLevelType w:val="hybridMultilevel"/>
    <w:tmpl w:val="2B409E0A"/>
    <w:lvl w:ilvl="0" w:tplc="F8D24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CE15F98"/>
    <w:multiLevelType w:val="hybridMultilevel"/>
    <w:tmpl w:val="00B2096A"/>
    <w:lvl w:ilvl="0" w:tplc="4F32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8AB32E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5FF4501F"/>
    <w:multiLevelType w:val="hybridMultilevel"/>
    <w:tmpl w:val="F63C1CD4"/>
    <w:lvl w:ilvl="0" w:tplc="F8D24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1B82E37"/>
    <w:multiLevelType w:val="hybridMultilevel"/>
    <w:tmpl w:val="F63C1CD4"/>
    <w:lvl w:ilvl="0" w:tplc="F8D24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65458E1"/>
    <w:multiLevelType w:val="hybridMultilevel"/>
    <w:tmpl w:val="491289A0"/>
    <w:lvl w:ilvl="0" w:tplc="429268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0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A9"/>
    <w:rsid w:val="0000065A"/>
    <w:rsid w:val="00002F64"/>
    <w:rsid w:val="00004F25"/>
    <w:rsid w:val="0000507B"/>
    <w:rsid w:val="00005FFF"/>
    <w:rsid w:val="000214F5"/>
    <w:rsid w:val="00021FD1"/>
    <w:rsid w:val="00025F5D"/>
    <w:rsid w:val="000303D9"/>
    <w:rsid w:val="000547CD"/>
    <w:rsid w:val="00057284"/>
    <w:rsid w:val="00060337"/>
    <w:rsid w:val="00073809"/>
    <w:rsid w:val="00077195"/>
    <w:rsid w:val="00085064"/>
    <w:rsid w:val="000877BF"/>
    <w:rsid w:val="0009614C"/>
    <w:rsid w:val="000965F3"/>
    <w:rsid w:val="000A0010"/>
    <w:rsid w:val="000A2979"/>
    <w:rsid w:val="000A3140"/>
    <w:rsid w:val="000A4973"/>
    <w:rsid w:val="000B305E"/>
    <w:rsid w:val="000B30C2"/>
    <w:rsid w:val="000C6B79"/>
    <w:rsid w:val="000D2B47"/>
    <w:rsid w:val="000D407D"/>
    <w:rsid w:val="000E401F"/>
    <w:rsid w:val="000E74E5"/>
    <w:rsid w:val="000E7581"/>
    <w:rsid w:val="000F6C91"/>
    <w:rsid w:val="000F6C97"/>
    <w:rsid w:val="001007D7"/>
    <w:rsid w:val="00103DB5"/>
    <w:rsid w:val="00103E03"/>
    <w:rsid w:val="00112507"/>
    <w:rsid w:val="00113154"/>
    <w:rsid w:val="00115046"/>
    <w:rsid w:val="0011709D"/>
    <w:rsid w:val="00120712"/>
    <w:rsid w:val="00132ADA"/>
    <w:rsid w:val="00132E32"/>
    <w:rsid w:val="00136DAE"/>
    <w:rsid w:val="0014150E"/>
    <w:rsid w:val="001500A7"/>
    <w:rsid w:val="00151E0B"/>
    <w:rsid w:val="00153175"/>
    <w:rsid w:val="00161B39"/>
    <w:rsid w:val="0017186C"/>
    <w:rsid w:val="00171F56"/>
    <w:rsid w:val="00176E79"/>
    <w:rsid w:val="00192671"/>
    <w:rsid w:val="00195141"/>
    <w:rsid w:val="00197A52"/>
    <w:rsid w:val="001C16B9"/>
    <w:rsid w:val="001C55A6"/>
    <w:rsid w:val="001C75FF"/>
    <w:rsid w:val="001D2091"/>
    <w:rsid w:val="001D31D7"/>
    <w:rsid w:val="001D43F5"/>
    <w:rsid w:val="001E5212"/>
    <w:rsid w:val="001F06B0"/>
    <w:rsid w:val="001F1EBD"/>
    <w:rsid w:val="002151FF"/>
    <w:rsid w:val="00215722"/>
    <w:rsid w:val="00221DC3"/>
    <w:rsid w:val="00225911"/>
    <w:rsid w:val="00234E8F"/>
    <w:rsid w:val="00235755"/>
    <w:rsid w:val="002366F1"/>
    <w:rsid w:val="00241D98"/>
    <w:rsid w:val="0024384E"/>
    <w:rsid w:val="00244D5D"/>
    <w:rsid w:val="002541C2"/>
    <w:rsid w:val="00256F90"/>
    <w:rsid w:val="00263B1C"/>
    <w:rsid w:val="002744B8"/>
    <w:rsid w:val="00283E6B"/>
    <w:rsid w:val="00287784"/>
    <w:rsid w:val="00287F0A"/>
    <w:rsid w:val="00293466"/>
    <w:rsid w:val="002A39D5"/>
    <w:rsid w:val="002B050A"/>
    <w:rsid w:val="002B1951"/>
    <w:rsid w:val="002B2151"/>
    <w:rsid w:val="002D4A14"/>
    <w:rsid w:val="002D6362"/>
    <w:rsid w:val="002E7BB0"/>
    <w:rsid w:val="002F2D49"/>
    <w:rsid w:val="00300E0A"/>
    <w:rsid w:val="00301985"/>
    <w:rsid w:val="003044EF"/>
    <w:rsid w:val="00305675"/>
    <w:rsid w:val="003136A8"/>
    <w:rsid w:val="0031422F"/>
    <w:rsid w:val="003252AF"/>
    <w:rsid w:val="003269A6"/>
    <w:rsid w:val="00334C97"/>
    <w:rsid w:val="00335EC1"/>
    <w:rsid w:val="00336D7C"/>
    <w:rsid w:val="00344435"/>
    <w:rsid w:val="003500C8"/>
    <w:rsid w:val="00351612"/>
    <w:rsid w:val="00354204"/>
    <w:rsid w:val="00362CEA"/>
    <w:rsid w:val="00373272"/>
    <w:rsid w:val="00375E0D"/>
    <w:rsid w:val="0038144A"/>
    <w:rsid w:val="00384255"/>
    <w:rsid w:val="003850A6"/>
    <w:rsid w:val="00390062"/>
    <w:rsid w:val="00393141"/>
    <w:rsid w:val="003939F5"/>
    <w:rsid w:val="00394C69"/>
    <w:rsid w:val="0039591B"/>
    <w:rsid w:val="00395D2A"/>
    <w:rsid w:val="003A3AF3"/>
    <w:rsid w:val="003A75B1"/>
    <w:rsid w:val="003B12EF"/>
    <w:rsid w:val="003B66E2"/>
    <w:rsid w:val="003B69C1"/>
    <w:rsid w:val="003C16B6"/>
    <w:rsid w:val="003C711B"/>
    <w:rsid w:val="003D1A65"/>
    <w:rsid w:val="003D471C"/>
    <w:rsid w:val="003D58CA"/>
    <w:rsid w:val="003D62E7"/>
    <w:rsid w:val="003D7A87"/>
    <w:rsid w:val="003F30AE"/>
    <w:rsid w:val="0040627B"/>
    <w:rsid w:val="004220C0"/>
    <w:rsid w:val="00424616"/>
    <w:rsid w:val="00430592"/>
    <w:rsid w:val="00433CA0"/>
    <w:rsid w:val="004365DA"/>
    <w:rsid w:val="00440123"/>
    <w:rsid w:val="00443A51"/>
    <w:rsid w:val="00447095"/>
    <w:rsid w:val="00447F0D"/>
    <w:rsid w:val="0045193C"/>
    <w:rsid w:val="0045420A"/>
    <w:rsid w:val="00456932"/>
    <w:rsid w:val="0046451D"/>
    <w:rsid w:val="00467E79"/>
    <w:rsid w:val="00467F39"/>
    <w:rsid w:val="00475759"/>
    <w:rsid w:val="004802C8"/>
    <w:rsid w:val="00491923"/>
    <w:rsid w:val="00495B8D"/>
    <w:rsid w:val="004A0388"/>
    <w:rsid w:val="004A32FF"/>
    <w:rsid w:val="004B23ED"/>
    <w:rsid w:val="004D3A4D"/>
    <w:rsid w:val="004D57D4"/>
    <w:rsid w:val="004E5038"/>
    <w:rsid w:val="004E58FB"/>
    <w:rsid w:val="004E68BC"/>
    <w:rsid w:val="004F0150"/>
    <w:rsid w:val="004F5A29"/>
    <w:rsid w:val="005029A6"/>
    <w:rsid w:val="00503F5B"/>
    <w:rsid w:val="00504472"/>
    <w:rsid w:val="005142CB"/>
    <w:rsid w:val="00515C37"/>
    <w:rsid w:val="00515C4E"/>
    <w:rsid w:val="00522F76"/>
    <w:rsid w:val="00526264"/>
    <w:rsid w:val="00531E0E"/>
    <w:rsid w:val="005509B0"/>
    <w:rsid w:val="0056249D"/>
    <w:rsid w:val="00563182"/>
    <w:rsid w:val="00570922"/>
    <w:rsid w:val="0057613E"/>
    <w:rsid w:val="00582686"/>
    <w:rsid w:val="0059559A"/>
    <w:rsid w:val="0059600C"/>
    <w:rsid w:val="00597E44"/>
    <w:rsid w:val="005A1A34"/>
    <w:rsid w:val="005A3E4B"/>
    <w:rsid w:val="005A4267"/>
    <w:rsid w:val="005A55F4"/>
    <w:rsid w:val="005B3FCF"/>
    <w:rsid w:val="005C2560"/>
    <w:rsid w:val="005D482C"/>
    <w:rsid w:val="005F09E0"/>
    <w:rsid w:val="005F345B"/>
    <w:rsid w:val="005F542A"/>
    <w:rsid w:val="005F63D4"/>
    <w:rsid w:val="0060029F"/>
    <w:rsid w:val="00600E3A"/>
    <w:rsid w:val="00603379"/>
    <w:rsid w:val="00612146"/>
    <w:rsid w:val="00612CEC"/>
    <w:rsid w:val="0062074E"/>
    <w:rsid w:val="00623BC7"/>
    <w:rsid w:val="00631528"/>
    <w:rsid w:val="00641C43"/>
    <w:rsid w:val="00641E1E"/>
    <w:rsid w:val="006571A7"/>
    <w:rsid w:val="00661350"/>
    <w:rsid w:val="00672B7C"/>
    <w:rsid w:val="006755FD"/>
    <w:rsid w:val="006828A9"/>
    <w:rsid w:val="00682B5E"/>
    <w:rsid w:val="00682DE7"/>
    <w:rsid w:val="006919C8"/>
    <w:rsid w:val="00694762"/>
    <w:rsid w:val="00697711"/>
    <w:rsid w:val="006A6611"/>
    <w:rsid w:val="006A789B"/>
    <w:rsid w:val="006B0366"/>
    <w:rsid w:val="006B2550"/>
    <w:rsid w:val="006B4538"/>
    <w:rsid w:val="006B6E37"/>
    <w:rsid w:val="006C2E4C"/>
    <w:rsid w:val="006D365A"/>
    <w:rsid w:val="006D6E0F"/>
    <w:rsid w:val="006E1DC6"/>
    <w:rsid w:val="006E3D57"/>
    <w:rsid w:val="006E4530"/>
    <w:rsid w:val="006F4C82"/>
    <w:rsid w:val="007027D3"/>
    <w:rsid w:val="00703D31"/>
    <w:rsid w:val="00707AD5"/>
    <w:rsid w:val="00713734"/>
    <w:rsid w:val="0071504F"/>
    <w:rsid w:val="00726F1D"/>
    <w:rsid w:val="007318FF"/>
    <w:rsid w:val="007341FA"/>
    <w:rsid w:val="0073525F"/>
    <w:rsid w:val="00736768"/>
    <w:rsid w:val="007370EA"/>
    <w:rsid w:val="00737756"/>
    <w:rsid w:val="00737766"/>
    <w:rsid w:val="007531B1"/>
    <w:rsid w:val="007603C3"/>
    <w:rsid w:val="00763F8A"/>
    <w:rsid w:val="0077171F"/>
    <w:rsid w:val="0077435E"/>
    <w:rsid w:val="00777395"/>
    <w:rsid w:val="0077755F"/>
    <w:rsid w:val="00780D6E"/>
    <w:rsid w:val="007853B8"/>
    <w:rsid w:val="00786195"/>
    <w:rsid w:val="007916A3"/>
    <w:rsid w:val="00795CB3"/>
    <w:rsid w:val="007A1DDE"/>
    <w:rsid w:val="007A7FD9"/>
    <w:rsid w:val="007B2354"/>
    <w:rsid w:val="007B2A3E"/>
    <w:rsid w:val="007B5891"/>
    <w:rsid w:val="007D0130"/>
    <w:rsid w:val="007D3952"/>
    <w:rsid w:val="007E34D0"/>
    <w:rsid w:val="007E4376"/>
    <w:rsid w:val="007E684E"/>
    <w:rsid w:val="007F73C0"/>
    <w:rsid w:val="008053CF"/>
    <w:rsid w:val="008121F1"/>
    <w:rsid w:val="00815C74"/>
    <w:rsid w:val="00825908"/>
    <w:rsid w:val="008277D0"/>
    <w:rsid w:val="00841970"/>
    <w:rsid w:val="00850663"/>
    <w:rsid w:val="00855685"/>
    <w:rsid w:val="00861066"/>
    <w:rsid w:val="00862D7C"/>
    <w:rsid w:val="00884CC8"/>
    <w:rsid w:val="00886BD2"/>
    <w:rsid w:val="00891479"/>
    <w:rsid w:val="00897203"/>
    <w:rsid w:val="008A4CA0"/>
    <w:rsid w:val="008A5316"/>
    <w:rsid w:val="008B16B6"/>
    <w:rsid w:val="008B34F7"/>
    <w:rsid w:val="008B4423"/>
    <w:rsid w:val="008B7F0A"/>
    <w:rsid w:val="008E309C"/>
    <w:rsid w:val="008E3E03"/>
    <w:rsid w:val="008E3E6C"/>
    <w:rsid w:val="008F3FE1"/>
    <w:rsid w:val="008F7660"/>
    <w:rsid w:val="009077FF"/>
    <w:rsid w:val="00933B89"/>
    <w:rsid w:val="00937632"/>
    <w:rsid w:val="00937DFF"/>
    <w:rsid w:val="00943EB7"/>
    <w:rsid w:val="00944EDB"/>
    <w:rsid w:val="00950B6A"/>
    <w:rsid w:val="00951ACB"/>
    <w:rsid w:val="00960A31"/>
    <w:rsid w:val="009629AE"/>
    <w:rsid w:val="0096543E"/>
    <w:rsid w:val="0097033A"/>
    <w:rsid w:val="00970524"/>
    <w:rsid w:val="00972338"/>
    <w:rsid w:val="00972641"/>
    <w:rsid w:val="009755C8"/>
    <w:rsid w:val="0097638B"/>
    <w:rsid w:val="00977FEE"/>
    <w:rsid w:val="00980040"/>
    <w:rsid w:val="0099241B"/>
    <w:rsid w:val="0099643A"/>
    <w:rsid w:val="009A05C9"/>
    <w:rsid w:val="009A5365"/>
    <w:rsid w:val="009A5A1A"/>
    <w:rsid w:val="009A75AC"/>
    <w:rsid w:val="009B478E"/>
    <w:rsid w:val="009B5386"/>
    <w:rsid w:val="009B5B15"/>
    <w:rsid w:val="009C1331"/>
    <w:rsid w:val="009C6ED0"/>
    <w:rsid w:val="009D12B2"/>
    <w:rsid w:val="009D48DD"/>
    <w:rsid w:val="009E223A"/>
    <w:rsid w:val="009F060B"/>
    <w:rsid w:val="009F0B46"/>
    <w:rsid w:val="009F227C"/>
    <w:rsid w:val="009F3522"/>
    <w:rsid w:val="009F5BA8"/>
    <w:rsid w:val="00A05CC3"/>
    <w:rsid w:val="00A12B47"/>
    <w:rsid w:val="00A13336"/>
    <w:rsid w:val="00A23951"/>
    <w:rsid w:val="00A25CA6"/>
    <w:rsid w:val="00A31C5E"/>
    <w:rsid w:val="00A35A4F"/>
    <w:rsid w:val="00A37628"/>
    <w:rsid w:val="00A57374"/>
    <w:rsid w:val="00A5751E"/>
    <w:rsid w:val="00A61349"/>
    <w:rsid w:val="00A613C4"/>
    <w:rsid w:val="00A673BF"/>
    <w:rsid w:val="00A7140E"/>
    <w:rsid w:val="00A877CF"/>
    <w:rsid w:val="00A9451A"/>
    <w:rsid w:val="00A96D98"/>
    <w:rsid w:val="00AB069C"/>
    <w:rsid w:val="00AB24F1"/>
    <w:rsid w:val="00AB691D"/>
    <w:rsid w:val="00AB6ACB"/>
    <w:rsid w:val="00AC3D75"/>
    <w:rsid w:val="00AD3075"/>
    <w:rsid w:val="00AE212B"/>
    <w:rsid w:val="00B03660"/>
    <w:rsid w:val="00B148E0"/>
    <w:rsid w:val="00B30BEE"/>
    <w:rsid w:val="00B37D29"/>
    <w:rsid w:val="00B401B2"/>
    <w:rsid w:val="00B435F1"/>
    <w:rsid w:val="00B478B0"/>
    <w:rsid w:val="00B50A06"/>
    <w:rsid w:val="00B536C5"/>
    <w:rsid w:val="00B64CD4"/>
    <w:rsid w:val="00B71989"/>
    <w:rsid w:val="00B72E3A"/>
    <w:rsid w:val="00B742D5"/>
    <w:rsid w:val="00B7527F"/>
    <w:rsid w:val="00B779AE"/>
    <w:rsid w:val="00B80F34"/>
    <w:rsid w:val="00B9285D"/>
    <w:rsid w:val="00B97E54"/>
    <w:rsid w:val="00BA44C1"/>
    <w:rsid w:val="00BA5401"/>
    <w:rsid w:val="00BA5897"/>
    <w:rsid w:val="00BB4D7C"/>
    <w:rsid w:val="00BC7439"/>
    <w:rsid w:val="00BC78FB"/>
    <w:rsid w:val="00BC7B74"/>
    <w:rsid w:val="00BD00A5"/>
    <w:rsid w:val="00BD27B3"/>
    <w:rsid w:val="00BD2CD5"/>
    <w:rsid w:val="00BE5B9C"/>
    <w:rsid w:val="00BF0A8C"/>
    <w:rsid w:val="00C04FDC"/>
    <w:rsid w:val="00C06C85"/>
    <w:rsid w:val="00C12D6E"/>
    <w:rsid w:val="00C12DAB"/>
    <w:rsid w:val="00C20C22"/>
    <w:rsid w:val="00C265D0"/>
    <w:rsid w:val="00C2702A"/>
    <w:rsid w:val="00C30104"/>
    <w:rsid w:val="00C31A97"/>
    <w:rsid w:val="00C34A7F"/>
    <w:rsid w:val="00C35157"/>
    <w:rsid w:val="00C42C8F"/>
    <w:rsid w:val="00C44498"/>
    <w:rsid w:val="00C52E9F"/>
    <w:rsid w:val="00C6043F"/>
    <w:rsid w:val="00C61A1F"/>
    <w:rsid w:val="00C63B24"/>
    <w:rsid w:val="00C71678"/>
    <w:rsid w:val="00C74F9D"/>
    <w:rsid w:val="00C76611"/>
    <w:rsid w:val="00C842F6"/>
    <w:rsid w:val="00C93ECA"/>
    <w:rsid w:val="00CA31E5"/>
    <w:rsid w:val="00CB6D4E"/>
    <w:rsid w:val="00CB75AA"/>
    <w:rsid w:val="00CC69E8"/>
    <w:rsid w:val="00CD3CCF"/>
    <w:rsid w:val="00CD71EA"/>
    <w:rsid w:val="00CE1E1F"/>
    <w:rsid w:val="00CE5615"/>
    <w:rsid w:val="00CE641F"/>
    <w:rsid w:val="00CF2B16"/>
    <w:rsid w:val="00CF38B6"/>
    <w:rsid w:val="00CF3B69"/>
    <w:rsid w:val="00CF540F"/>
    <w:rsid w:val="00D00681"/>
    <w:rsid w:val="00D0232D"/>
    <w:rsid w:val="00D11E10"/>
    <w:rsid w:val="00D1390E"/>
    <w:rsid w:val="00D1489F"/>
    <w:rsid w:val="00D16E34"/>
    <w:rsid w:val="00D200B3"/>
    <w:rsid w:val="00D32187"/>
    <w:rsid w:val="00D33644"/>
    <w:rsid w:val="00D45A3D"/>
    <w:rsid w:val="00D53D99"/>
    <w:rsid w:val="00D60579"/>
    <w:rsid w:val="00D72650"/>
    <w:rsid w:val="00D73EA1"/>
    <w:rsid w:val="00D83AEC"/>
    <w:rsid w:val="00D93E4C"/>
    <w:rsid w:val="00D95550"/>
    <w:rsid w:val="00DA0D09"/>
    <w:rsid w:val="00DA5E94"/>
    <w:rsid w:val="00DA71A0"/>
    <w:rsid w:val="00DA7EFF"/>
    <w:rsid w:val="00DB50FC"/>
    <w:rsid w:val="00DC061F"/>
    <w:rsid w:val="00DC1719"/>
    <w:rsid w:val="00DC762F"/>
    <w:rsid w:val="00DD0D5A"/>
    <w:rsid w:val="00DD3968"/>
    <w:rsid w:val="00DD4360"/>
    <w:rsid w:val="00DD4F30"/>
    <w:rsid w:val="00DD51E6"/>
    <w:rsid w:val="00DE0CC5"/>
    <w:rsid w:val="00DF2EF5"/>
    <w:rsid w:val="00DF69F7"/>
    <w:rsid w:val="00DF6F39"/>
    <w:rsid w:val="00DF7292"/>
    <w:rsid w:val="00E01B2D"/>
    <w:rsid w:val="00E14671"/>
    <w:rsid w:val="00E246E8"/>
    <w:rsid w:val="00E36F29"/>
    <w:rsid w:val="00E37455"/>
    <w:rsid w:val="00E41D1E"/>
    <w:rsid w:val="00E4539E"/>
    <w:rsid w:val="00E45C67"/>
    <w:rsid w:val="00E509AE"/>
    <w:rsid w:val="00E5217B"/>
    <w:rsid w:val="00E556D3"/>
    <w:rsid w:val="00E70508"/>
    <w:rsid w:val="00E71FE2"/>
    <w:rsid w:val="00E73D66"/>
    <w:rsid w:val="00E73FDB"/>
    <w:rsid w:val="00E76779"/>
    <w:rsid w:val="00E81725"/>
    <w:rsid w:val="00E846C2"/>
    <w:rsid w:val="00E94BBA"/>
    <w:rsid w:val="00E953FB"/>
    <w:rsid w:val="00E96785"/>
    <w:rsid w:val="00E97275"/>
    <w:rsid w:val="00EA0D5E"/>
    <w:rsid w:val="00EA112C"/>
    <w:rsid w:val="00EA554B"/>
    <w:rsid w:val="00EA5752"/>
    <w:rsid w:val="00EA6E50"/>
    <w:rsid w:val="00EB1F98"/>
    <w:rsid w:val="00EB2A37"/>
    <w:rsid w:val="00EB40AE"/>
    <w:rsid w:val="00EB4779"/>
    <w:rsid w:val="00EE012A"/>
    <w:rsid w:val="00EE409A"/>
    <w:rsid w:val="00EE41ED"/>
    <w:rsid w:val="00EF44EF"/>
    <w:rsid w:val="00EF5D9A"/>
    <w:rsid w:val="00F00E0C"/>
    <w:rsid w:val="00F309D9"/>
    <w:rsid w:val="00F33C5D"/>
    <w:rsid w:val="00F54670"/>
    <w:rsid w:val="00F55BD9"/>
    <w:rsid w:val="00F55CF2"/>
    <w:rsid w:val="00F56341"/>
    <w:rsid w:val="00F61737"/>
    <w:rsid w:val="00F6357F"/>
    <w:rsid w:val="00F637F1"/>
    <w:rsid w:val="00F6546D"/>
    <w:rsid w:val="00F72ACD"/>
    <w:rsid w:val="00F76DDB"/>
    <w:rsid w:val="00F9504F"/>
    <w:rsid w:val="00FA174B"/>
    <w:rsid w:val="00FA2725"/>
    <w:rsid w:val="00FA61F3"/>
    <w:rsid w:val="00FB5F02"/>
    <w:rsid w:val="00FB6A11"/>
    <w:rsid w:val="00FB6F1E"/>
    <w:rsid w:val="00FC2968"/>
    <w:rsid w:val="00FC7244"/>
    <w:rsid w:val="00FC74BB"/>
    <w:rsid w:val="00FC7D68"/>
    <w:rsid w:val="00FD1087"/>
    <w:rsid w:val="00FD2890"/>
    <w:rsid w:val="00FD4AAE"/>
    <w:rsid w:val="00FD7850"/>
    <w:rsid w:val="00FE66DC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11914E-4631-4CA3-B58B-A3BB1F22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26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EA1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EA112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EA1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EA112C"/>
    <w:rPr>
      <w:rFonts w:cs="Times New Roman"/>
      <w:sz w:val="20"/>
      <w:szCs w:val="20"/>
    </w:rPr>
  </w:style>
  <w:style w:type="character" w:styleId="a8">
    <w:name w:val="Hyperlink"/>
    <w:rsid w:val="00EA5752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AC3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0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0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0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02955">
                                                  <w:marLeft w:val="10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8" w:space="5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70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7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70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70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02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702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702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702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702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70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702986">
                                                                                              <w:marLeft w:val="10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8" w:space="5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702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702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702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4702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2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4702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702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702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4702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4702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4702979">
                                                                                                                                          <w:marLeft w:val="1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18" w:space="5" w:color="000000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47029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47029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47029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47029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47029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4702985">
                                                                                                                                                                  <w:marLeft w:val="1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18" w:space="5" w:color="000000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47029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47029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84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72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22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48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51731">
                                                                      <w:marLeft w:val="100"/>
                                                                      <w:marRight w:val="1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77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63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5567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9033;&#35531;&#23492;&#21040;service@cheesemate.com.tw&#65292;&#20006;&#20358;&#38651;02-2835-69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Links>
    <vt:vector size="6" baseType="variant">
      <vt:variant>
        <vt:i4>-226858994</vt:i4>
      </vt:variant>
      <vt:variant>
        <vt:i4>0</vt:i4>
      </vt:variant>
      <vt:variant>
        <vt:i4>0</vt:i4>
      </vt:variant>
      <vt:variant>
        <vt:i4>5</vt:i4>
      </vt:variant>
      <vt:variant>
        <vt:lpwstr>mailto:煩請寄到service@cheesemate.com.tw，並來電02-2835-6956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芝玫蛋糕宅配明細       (訂購人:何羿嫻  0910-674655 )</dc:title>
  <dc:subject/>
  <dc:creator>Titan Ho</dc:creator>
  <cp:keywords/>
  <cp:lastModifiedBy>Jacal T</cp:lastModifiedBy>
  <cp:revision>2</cp:revision>
  <dcterms:created xsi:type="dcterms:W3CDTF">2024-03-23T02:26:00Z</dcterms:created>
  <dcterms:modified xsi:type="dcterms:W3CDTF">2024-03-23T02:26:00Z</dcterms:modified>
</cp:coreProperties>
</file>